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D0A5" w14:textId="50A5AEA1" w:rsidR="002E4506" w:rsidRDefault="000B58AB" w:rsidP="0086358F">
      <w:pPr>
        <w:jc w:val="right"/>
      </w:pPr>
      <w:r>
        <w:rPr>
          <w:rFonts w:hint="eastAsia"/>
        </w:rPr>
        <w:t>令和</w:t>
      </w:r>
      <w:r w:rsidR="00A0447D">
        <w:rPr>
          <w:rFonts w:hint="eastAsia"/>
        </w:rPr>
        <w:t>8</w:t>
      </w:r>
      <w:r>
        <w:rPr>
          <w:rFonts w:hint="eastAsia"/>
        </w:rPr>
        <w:t>年</w:t>
      </w:r>
      <w:r w:rsidR="00C27A6C">
        <w:rPr>
          <w:rFonts w:hint="eastAsia"/>
        </w:rPr>
        <w:t>2</w:t>
      </w:r>
      <w:r>
        <w:rPr>
          <w:rFonts w:hint="eastAsia"/>
        </w:rPr>
        <w:t>月</w:t>
      </w:r>
      <w:r w:rsidR="0099669A">
        <w:rPr>
          <w:rFonts w:hint="eastAsia"/>
        </w:rPr>
        <w:t>3</w:t>
      </w:r>
      <w:r w:rsidR="0052340B">
        <w:rPr>
          <w:rFonts w:hint="eastAsia"/>
        </w:rPr>
        <w:t>日現</w:t>
      </w:r>
      <w:r w:rsidR="0086358F">
        <w:rPr>
          <w:rFonts w:hint="eastAsia"/>
        </w:rPr>
        <w:t>在</w:t>
      </w:r>
    </w:p>
    <w:tbl>
      <w:tblPr>
        <w:tblW w:w="5000" w:type="pct"/>
        <w:tblLook w:val="04A0" w:firstRow="1" w:lastRow="0" w:firstColumn="1" w:lastColumn="0" w:noHBand="0" w:noVBand="1"/>
        <w:tblCaption w:val="レイアウト テーブル"/>
      </w:tblPr>
      <w:tblGrid>
        <w:gridCol w:w="10772"/>
      </w:tblGrid>
      <w:tr w:rsidR="00EA415B" w:rsidRPr="00C80158" w14:paraId="44BEA668" w14:textId="77777777" w:rsidTr="009019DB">
        <w:trPr>
          <w:trHeight w:val="197"/>
        </w:trPr>
        <w:tc>
          <w:tcPr>
            <w:tcW w:w="10772" w:type="dxa"/>
            <w:shd w:val="clear" w:color="auto" w:fill="1F4E79" w:themeFill="accent1" w:themeFillShade="80"/>
          </w:tcPr>
          <w:p w14:paraId="4EF14247" w14:textId="77777777" w:rsidR="00EB30D0" w:rsidRPr="00EB30D0" w:rsidRDefault="00EB30D0" w:rsidP="002E4506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4"/>
                <w:szCs w:val="4"/>
              </w:rPr>
            </w:pPr>
          </w:p>
          <w:p w14:paraId="18886CB2" w14:textId="40A24A12" w:rsidR="00EA415B" w:rsidRPr="00B72F73" w:rsidRDefault="000B58AB" w:rsidP="00B72F73">
            <w:pPr>
              <w:pStyle w:val="a7"/>
              <w:tabs>
                <w:tab w:val="left" w:pos="3015"/>
              </w:tabs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ショートステイ下落合幸朋苑　～</w:t>
            </w:r>
            <w:r w:rsidR="0022788C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2</w:t>
            </w:r>
            <w:r w:rsidR="002E4506" w:rsidRPr="00B72F73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月空き情報～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レイアウト テーブル"/>
      </w:tblPr>
      <w:tblGrid>
        <w:gridCol w:w="6597"/>
        <w:gridCol w:w="4175"/>
      </w:tblGrid>
      <w:tr w:rsidR="00EA415B" w:rsidRPr="00C80158" w14:paraId="338B27F1" w14:textId="77777777" w:rsidTr="00130EC2">
        <w:trPr>
          <w:trHeight w:hRule="exact" w:val="2505"/>
        </w:trPr>
        <w:tc>
          <w:tcPr>
            <w:tcW w:w="6597" w:type="dxa"/>
            <w:tcMar>
              <w:left w:w="403" w:type="dxa"/>
            </w:tcMar>
          </w:tcPr>
          <w:p w14:paraId="6102B108" w14:textId="77777777" w:rsidR="00DC4128" w:rsidRPr="00130EC2" w:rsidRDefault="00366AE2" w:rsidP="00130EC2">
            <w:pPr>
              <w:pStyle w:val="a5"/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いつもご</w:t>
            </w:r>
            <w:r w:rsidR="00EB39C0" w:rsidRPr="00130EC2">
              <w:rPr>
                <w:rFonts w:ascii="ＭＳ ゴシック" w:eastAsia="ＭＳ ゴシック" w:hAnsi="ＭＳ ゴシック" w:hint="eastAsia"/>
              </w:rPr>
              <w:t>利用いただきまして、</w:t>
            </w:r>
            <w:r w:rsidR="00E51831" w:rsidRPr="00130EC2">
              <w:rPr>
                <w:rFonts w:ascii="ＭＳ ゴシック" w:eastAsia="ＭＳ ゴシック" w:hAnsi="ＭＳ ゴシック" w:hint="eastAsia"/>
              </w:rPr>
              <w:t>ありがとうございます。</w:t>
            </w:r>
          </w:p>
          <w:p w14:paraId="3F4E6429" w14:textId="278B6626" w:rsidR="00DC4128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トイレ付き</w:t>
            </w:r>
            <w:r w:rsidR="009D6443" w:rsidRPr="00130EC2">
              <w:rPr>
                <w:rFonts w:ascii="ＭＳ ゴシック" w:eastAsia="ＭＳ ゴシック" w:hAnsi="ＭＳ ゴシック" w:hint="eastAsia"/>
              </w:rPr>
              <w:t>個室をご希望の方</w:t>
            </w:r>
            <w:r w:rsidR="00514AD6" w:rsidRPr="00130EC2">
              <w:rPr>
                <w:rFonts w:ascii="ＭＳ ゴシック" w:eastAsia="ＭＳ ゴシック" w:hAnsi="ＭＳ ゴシック" w:hint="eastAsia"/>
              </w:rPr>
              <w:t>（27床全室個室）</w:t>
            </w:r>
          </w:p>
          <w:p w14:paraId="3D655415" w14:textId="436532C5" w:rsidR="009D6443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にぎやか</w:t>
            </w:r>
            <w:r w:rsidR="00765AE3">
              <w:rPr>
                <w:rFonts w:ascii="ＭＳ ゴシック" w:eastAsia="ＭＳ ゴシック" w:hAnsi="ＭＳ ゴシック" w:hint="eastAsia"/>
              </w:rPr>
              <w:t>で明るい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雰囲気が好きな方</w:t>
            </w:r>
          </w:p>
          <w:p w14:paraId="735785A3" w14:textId="2A8ECD42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DC4128" w:rsidRPr="00130EC2">
              <w:rPr>
                <w:rFonts w:ascii="ＭＳ ゴシック" w:eastAsia="ＭＳ ゴシック" w:hAnsi="ＭＳ ゴシック" w:hint="eastAsia"/>
              </w:rPr>
              <w:t>レクリエーションや体操が得意な方</w:t>
            </w:r>
          </w:p>
          <w:p w14:paraId="7FAEC083" w14:textId="68C2B25C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="00CA0112" w:rsidRPr="00130EC2">
              <w:rPr>
                <w:rFonts w:ascii="ＭＳ ゴシック" w:eastAsia="ＭＳ ゴシック" w:hAnsi="ＭＳ ゴシック"/>
              </w:rPr>
              <w:t xml:space="preserve"> </w:t>
            </w:r>
            <w:r w:rsidR="00582424">
              <w:rPr>
                <w:rFonts w:ascii="ＭＳ ゴシック" w:eastAsia="ＭＳ ゴシック" w:hAnsi="ＭＳ ゴシック" w:hint="eastAsia"/>
              </w:rPr>
              <w:t>今後のことを考えて、</w:t>
            </w:r>
            <w:r w:rsidR="00CA0112">
              <w:rPr>
                <w:rFonts w:ascii="ＭＳ ゴシック" w:eastAsia="ＭＳ ゴシック" w:hAnsi="ＭＳ ゴシック" w:hint="eastAsia"/>
              </w:rPr>
              <w:t>施設に慣れておきたいと</w:t>
            </w:r>
            <w:r w:rsidR="00B22648">
              <w:rPr>
                <w:rFonts w:ascii="ＭＳ ゴシック" w:eastAsia="ＭＳ ゴシック" w:hAnsi="ＭＳ ゴシック" w:hint="eastAsia"/>
              </w:rPr>
              <w:t>考えて</w:t>
            </w:r>
            <w:r w:rsidR="00CA0112">
              <w:rPr>
                <w:rFonts w:ascii="ＭＳ ゴシック" w:eastAsia="ＭＳ ゴシック" w:hAnsi="ＭＳ ゴシック" w:hint="eastAsia"/>
              </w:rPr>
              <w:t>いる方</w:t>
            </w:r>
          </w:p>
          <w:p w14:paraId="6E1C5CFF" w14:textId="31D98DE0" w:rsidR="00146A92" w:rsidRPr="00130EC2" w:rsidRDefault="00146A92" w:rsidP="00130EC2">
            <w:pPr>
              <w:pStyle w:val="a5"/>
              <w:spacing w:line="20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cs="ＭＳ 明朝" w:hint="eastAsia"/>
              </w:rPr>
              <w:t>✔</w:t>
            </w:r>
            <w:r w:rsidRPr="00130EC2">
              <w:rPr>
                <w:rFonts w:ascii="ＭＳ ゴシック" w:eastAsia="ＭＳ ゴシック" w:hAnsi="ＭＳ ゴシック" w:hint="eastAsia"/>
              </w:rPr>
              <w:t>１泊２日～長期でご利用を希望されている方</w:t>
            </w:r>
          </w:p>
          <w:p w14:paraId="512882C5" w14:textId="77777777" w:rsidR="005D5388" w:rsidRPr="00130EC2" w:rsidRDefault="005D5388" w:rsidP="00130EC2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130EC2">
              <w:rPr>
                <w:rFonts w:ascii="ＭＳ ゴシック" w:eastAsia="ＭＳ ゴシック" w:hAnsi="ＭＳ ゴシック" w:hint="eastAsia"/>
              </w:rPr>
              <w:t>〇：余裕があります　△：お問い合わせください　× ：空床無し</w:t>
            </w:r>
          </w:p>
        </w:tc>
        <w:tc>
          <w:tcPr>
            <w:tcW w:w="4175" w:type="dxa"/>
          </w:tcPr>
          <w:p w14:paraId="1A2D9B35" w14:textId="6937CCD8" w:rsidR="00EA415B" w:rsidRDefault="0058242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F2AC42" wp14:editId="0814087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-75565</wp:posOffset>
                      </wp:positionV>
                      <wp:extent cx="2400300" cy="1362075"/>
                      <wp:effectExtent l="0" t="0" r="19050" b="23812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1362075"/>
                              </a:xfrm>
                              <a:prstGeom prst="wedgeRoundRectCallout">
                                <a:avLst>
                                  <a:gd name="adj1" fmla="val -595"/>
                                  <a:gd name="adj2" fmla="val 6418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F50E78" w14:textId="0621FADD" w:rsidR="00113427" w:rsidRPr="00A0447D" w:rsidRDefault="0058728A" w:rsidP="00EB39C0">
                                  <w:pPr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家族の外出・レスパイト</w:t>
                                  </w:r>
                                  <w:r w:rsidR="00582424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、施設入所までの繋ぎなど様々な用途でお使いいただけます。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ぜひご利用いただければと思います。ご</w:t>
                                  </w:r>
                                  <w:r w:rsidR="00A0447D" w:rsidRPr="00A0447D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希望</w:t>
                                  </w:r>
                                  <w:r w:rsidR="00977BA0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ございましたら</w:t>
                                  </w:r>
                                  <w:r w:rsidR="00A0447D" w:rsidRPr="00A0447D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お気軽に</w:t>
                                  </w:r>
                                  <w:r w:rsidR="00B1702F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相談員まで</w:t>
                                  </w:r>
                                  <w:r w:rsidR="00A0447D" w:rsidRPr="00A0447D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2AC4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" o:spid="_x0000_s1026" type="#_x0000_t62" style="position:absolute;left:0;text-align:left;margin-left:2.8pt;margin-top:-5.95pt;width:189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" adj="10671,24663" fillcolor="white [3212]" strokecolor="#1f4d78 [1604]" strokeweight="1.25pt">
                      <v:textbox>
                        <w:txbxContent>
                          <w:p w14:paraId="49F50E78" w14:textId="0621FADD" w:rsidR="00113427" w:rsidRPr="00A0447D" w:rsidRDefault="0058728A" w:rsidP="00EB39C0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家族の外出・レスパイト</w:t>
                            </w:r>
                            <w:r w:rsidR="00582424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、施設入所までの繋ぎなど様々な用途でお使いいただけます。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ぜひご利用いただければと思います。ご</w:t>
                            </w:r>
                            <w:r w:rsidR="00A0447D" w:rsidRPr="00A0447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希望</w:t>
                            </w:r>
                            <w:r w:rsidR="00977BA0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ございましたら</w:t>
                            </w:r>
                            <w:r w:rsidR="00A0447D" w:rsidRPr="00A0447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お気軽に</w:t>
                            </w:r>
                            <w:r w:rsidR="00B1702F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相談員まで</w:t>
                            </w:r>
                            <w:r w:rsidR="00A0447D" w:rsidRPr="00A0447D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ご相談ください。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A7F959" w14:textId="08957861" w:rsidR="00146A92" w:rsidRDefault="00146A92">
            <w:pPr>
              <w:jc w:val="center"/>
            </w:pPr>
          </w:p>
          <w:p w14:paraId="6115B4E8" w14:textId="77777777" w:rsidR="00146A92" w:rsidRDefault="00146A92">
            <w:pPr>
              <w:jc w:val="center"/>
            </w:pPr>
          </w:p>
          <w:p w14:paraId="18C9FF80" w14:textId="77777777" w:rsidR="00146A92" w:rsidRDefault="00146A92">
            <w:pPr>
              <w:jc w:val="center"/>
            </w:pPr>
          </w:p>
          <w:p w14:paraId="185B9576" w14:textId="77777777" w:rsidR="00146A92" w:rsidRDefault="00146A92">
            <w:pPr>
              <w:jc w:val="center"/>
            </w:pPr>
          </w:p>
          <w:p w14:paraId="0C81A00B" w14:textId="5E2211C2" w:rsidR="00146A92" w:rsidRDefault="00146A92">
            <w:pPr>
              <w:jc w:val="center"/>
            </w:pPr>
          </w:p>
          <w:p w14:paraId="63E5871B" w14:textId="5C102D52" w:rsidR="00146A92" w:rsidRDefault="00A53B5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5891E08" wp14:editId="381FFA82">
                  <wp:simplePos x="0" y="0"/>
                  <wp:positionH relativeFrom="column">
                    <wp:posOffset>1264285</wp:posOffset>
                  </wp:positionH>
                  <wp:positionV relativeFrom="paragraph">
                    <wp:posOffset>99695</wp:posOffset>
                  </wp:positionV>
                  <wp:extent cx="876300" cy="876300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_ol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7D1117" w14:textId="77777777" w:rsidR="00690A24" w:rsidRDefault="00690A24">
            <w:pPr>
              <w:jc w:val="center"/>
            </w:pPr>
          </w:p>
          <w:p w14:paraId="140589FB" w14:textId="77777777" w:rsidR="00690A24" w:rsidRPr="00962215" w:rsidRDefault="00690A24" w:rsidP="00146A92"/>
        </w:tc>
      </w:tr>
    </w:tbl>
    <w:tbl>
      <w:tblPr>
        <w:tblStyle w:val="14"/>
        <w:tblW w:w="10763" w:type="dxa"/>
        <w:tblLook w:val="05A0" w:firstRow="1" w:lastRow="0" w:firstColumn="1" w:lastColumn="1" w:noHBand="0" w:noVBand="1"/>
        <w:tblCaption w:val="レイアウト テーブル"/>
      </w:tblPr>
      <w:tblGrid>
        <w:gridCol w:w="1226"/>
        <w:gridCol w:w="329"/>
        <w:gridCol w:w="1403"/>
        <w:gridCol w:w="334"/>
        <w:gridCol w:w="1226"/>
        <w:gridCol w:w="334"/>
        <w:gridCol w:w="1226"/>
        <w:gridCol w:w="334"/>
        <w:gridCol w:w="1226"/>
        <w:gridCol w:w="334"/>
        <w:gridCol w:w="1226"/>
        <w:gridCol w:w="334"/>
        <w:gridCol w:w="1231"/>
      </w:tblGrid>
      <w:tr w:rsidR="00D33120" w14:paraId="0E3A40E4" w14:textId="77777777" w:rsidTr="009019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3" w:type="dxa"/>
            <w:gridSpan w:val="13"/>
          </w:tcPr>
          <w:p w14:paraId="7C882682" w14:textId="75F2615B" w:rsidR="00D33120" w:rsidRPr="00130EC2" w:rsidRDefault="00366BC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  <w:lang w:val="ja-JP"/>
              </w:rPr>
              <w:t>2</w:t>
            </w:r>
            <w:r w:rsidR="00D33120" w:rsidRPr="00130EC2">
              <w:rPr>
                <w:rFonts w:ascii="ＭＳ Ｐゴシック" w:eastAsia="ＭＳ Ｐゴシック" w:hAnsi="ＭＳ Ｐゴシック"/>
                <w:sz w:val="28"/>
                <w:szCs w:val="28"/>
                <w:lang w:val="ja-JP"/>
              </w:rPr>
              <w:t xml:space="preserve">月 </w:t>
            </w:r>
          </w:p>
        </w:tc>
      </w:tr>
      <w:tr w:rsidR="00D33120" w14:paraId="6CC19B56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  <w:noWrap/>
          </w:tcPr>
          <w:p w14:paraId="6BD82173" w14:textId="77777777" w:rsidR="00D33120" w:rsidRPr="00D33120" w:rsidRDefault="00D33120" w:rsidP="008A6898">
            <w:pPr>
              <w:jc w:val="center"/>
              <w:rPr>
                <w:rFonts w:ascii="HGｺﾞｼｯｸM" w:eastAsia="HGｺﾞｼｯｸM" w:hAnsi="ＭＳ Ｐゴシック"/>
                <w:sz w:val="32"/>
                <w:szCs w:val="32"/>
              </w:rPr>
            </w:pPr>
            <w:r w:rsidRPr="00DC2D73">
              <w:rPr>
                <w:rFonts w:ascii="HGｺﾞｼｯｸM" w:eastAsia="HGｺﾞｼｯｸM" w:hAnsi="ＭＳ Ｐゴシック" w:hint="eastAsia"/>
                <w:sz w:val="32"/>
                <w:szCs w:val="32"/>
                <w:lang w:val="ja-JP"/>
              </w:rPr>
              <w:t>日</w:t>
            </w:r>
          </w:p>
        </w:tc>
        <w:tc>
          <w:tcPr>
            <w:tcW w:w="329" w:type="dxa"/>
            <w:noWrap/>
          </w:tcPr>
          <w:p w14:paraId="5D88229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403" w:type="dxa"/>
            <w:noWrap/>
          </w:tcPr>
          <w:p w14:paraId="4AA34D86" w14:textId="6B3C5500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月</w:t>
            </w:r>
          </w:p>
        </w:tc>
        <w:tc>
          <w:tcPr>
            <w:tcW w:w="334" w:type="dxa"/>
            <w:noWrap/>
          </w:tcPr>
          <w:p w14:paraId="75E1EBA3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7719C3DF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火</w:t>
            </w:r>
          </w:p>
        </w:tc>
        <w:tc>
          <w:tcPr>
            <w:tcW w:w="334" w:type="dxa"/>
            <w:noWrap/>
          </w:tcPr>
          <w:p w14:paraId="327C455D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647DC44B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水</w:t>
            </w:r>
          </w:p>
        </w:tc>
        <w:tc>
          <w:tcPr>
            <w:tcW w:w="334" w:type="dxa"/>
            <w:noWrap/>
          </w:tcPr>
          <w:p w14:paraId="47E0645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06761116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木</w:t>
            </w:r>
          </w:p>
        </w:tc>
        <w:tc>
          <w:tcPr>
            <w:tcW w:w="334" w:type="dxa"/>
            <w:noWrap/>
          </w:tcPr>
          <w:p w14:paraId="7A7A244C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tcW w:w="1226" w:type="dxa"/>
            <w:noWrap/>
          </w:tcPr>
          <w:p w14:paraId="3ACF775D" w14:textId="77777777" w:rsidR="00D33120" w:rsidRPr="00A104BE" w:rsidRDefault="00D33120" w:rsidP="008A68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b/>
                <w:bCs/>
                <w:sz w:val="32"/>
                <w:szCs w:val="32"/>
              </w:rPr>
            </w:pPr>
            <w:r w:rsidRPr="00A104BE">
              <w:rPr>
                <w:rFonts w:ascii="HGｺﾞｼｯｸM" w:eastAsia="HGｺﾞｼｯｸM" w:hint="eastAsia"/>
                <w:b/>
                <w:bCs/>
                <w:sz w:val="32"/>
                <w:szCs w:val="32"/>
                <w:lang w:val="ja-JP"/>
              </w:rPr>
              <w:t>金</w:t>
            </w:r>
          </w:p>
        </w:tc>
        <w:tc>
          <w:tcPr>
            <w:tcW w:w="334" w:type="dxa"/>
            <w:noWrap/>
          </w:tcPr>
          <w:p w14:paraId="4422F916" w14:textId="77777777" w:rsidR="00D33120" w:rsidRP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ｺﾞｼｯｸM" w:eastAsia="HGｺﾞｼｯｸM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  <w:noWrap/>
          </w:tcPr>
          <w:p w14:paraId="0CBA93B7" w14:textId="77777777" w:rsidR="00D33120" w:rsidRPr="00D33120" w:rsidRDefault="00D33120" w:rsidP="008A6898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D33120">
              <w:rPr>
                <w:rFonts w:ascii="HGｺﾞｼｯｸM" w:eastAsia="HGｺﾞｼｯｸM" w:hint="eastAsia"/>
                <w:sz w:val="32"/>
                <w:szCs w:val="32"/>
                <w:lang w:val="ja-JP"/>
              </w:rPr>
              <w:t>土</w:t>
            </w:r>
          </w:p>
        </w:tc>
      </w:tr>
      <w:tr w:rsidR="00D33120" w14:paraId="780F6EAE" w14:textId="77777777" w:rsidTr="0056340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9EFED70" w14:textId="68E46F8A" w:rsidR="00A104BE" w:rsidRPr="00A0447D" w:rsidRDefault="00A0447D">
            <w:pPr>
              <w:rPr>
                <w:rFonts w:ascii="ＭＳ Ｐゴシック" w:eastAsia="ＭＳ Ｐゴシック" w:hAnsi="ＭＳ Ｐゴシック"/>
                <w:bCs w:val="0"/>
                <w:sz w:val="24"/>
                <w:szCs w:val="24"/>
              </w:rPr>
            </w:pPr>
            <w:r w:rsidRPr="00A0447D">
              <w:rPr>
                <w:rFonts w:ascii="ＭＳ Ｐゴシック" w:eastAsia="ＭＳ Ｐゴシック" w:hAnsi="ＭＳ Ｐゴシック" w:hint="eastAsia"/>
                <w:bCs w:val="0"/>
                <w:sz w:val="24"/>
                <w:szCs w:val="24"/>
              </w:rPr>
              <w:t>1</w:t>
            </w:r>
          </w:p>
          <w:p w14:paraId="5A71137F" w14:textId="4F2D684F" w:rsidR="00A104BE" w:rsidRPr="000F162A" w:rsidRDefault="00DC2D73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A0447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F162A" w:rsidRPr="000F162A">
              <w:rPr>
                <w:rFonts w:ascii="ＭＳ ゴシック" w:eastAsia="ＭＳ ゴシック" w:hAnsi="ＭＳ ゴシック" w:hint="eastAsia"/>
                <w:sz w:val="32"/>
                <w:szCs w:val="32"/>
              </w:rPr>
              <w:t>―</w:t>
            </w:r>
          </w:p>
        </w:tc>
        <w:tc>
          <w:tcPr>
            <w:tcW w:w="329" w:type="dxa"/>
          </w:tcPr>
          <w:p w14:paraId="3F05E6A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3" w:type="dxa"/>
          </w:tcPr>
          <w:p w14:paraId="2A9E17FD" w14:textId="435F0CA1" w:rsidR="00DC2D73" w:rsidRDefault="00A0447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0031B7DF" w14:textId="3746407D" w:rsidR="00FA1D82" w:rsidRPr="000D7DFD" w:rsidRDefault="00DC2D73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B077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0F162A" w:rsidRPr="000F162A">
              <w:rPr>
                <w:rFonts w:ascii="ＭＳ ゴシック" w:eastAsia="ＭＳ ゴシック" w:hAnsi="ＭＳ ゴシック" w:hint="eastAsia"/>
                <w:sz w:val="32"/>
                <w:szCs w:val="32"/>
              </w:rPr>
              <w:t>―</w:t>
            </w:r>
          </w:p>
        </w:tc>
        <w:tc>
          <w:tcPr>
            <w:tcW w:w="334" w:type="dxa"/>
          </w:tcPr>
          <w:p w14:paraId="0E6788C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26" w:type="dxa"/>
          </w:tcPr>
          <w:p w14:paraId="3305F915" w14:textId="2A29B22D" w:rsidR="00130EC2" w:rsidRPr="00130EC2" w:rsidRDefault="00A0447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076A29C6" w14:textId="55FF159D" w:rsidR="00B14B70" w:rsidRPr="00F9785D" w:rsidRDefault="00745DCF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0F162A">
              <w:rPr>
                <w:rFonts w:ascii="ＭＳ ゴシック" w:eastAsia="ＭＳ ゴシック" w:hAnsi="ＭＳ ゴシック" w:hint="eastAsia"/>
                <w:sz w:val="32"/>
                <w:szCs w:val="32"/>
              </w:rPr>
              <w:t>―</w:t>
            </w:r>
          </w:p>
        </w:tc>
        <w:tc>
          <w:tcPr>
            <w:tcW w:w="334" w:type="dxa"/>
          </w:tcPr>
          <w:p w14:paraId="0ED1350C" w14:textId="77777777" w:rsidR="00D33120" w:rsidRPr="00912E7A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</w:p>
        </w:tc>
        <w:tc>
          <w:tcPr>
            <w:tcW w:w="1226" w:type="dxa"/>
          </w:tcPr>
          <w:p w14:paraId="26D05CE6" w14:textId="064B9244" w:rsidR="00130EC2" w:rsidRPr="00130EC2" w:rsidRDefault="00A0447D" w:rsidP="00130E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4</w:t>
            </w:r>
          </w:p>
          <w:p w14:paraId="3AD93EF2" w14:textId="48A91A94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B509811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DE688F6" w14:textId="03284334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</w:p>
          <w:p w14:paraId="30211578" w14:textId="74BF6266" w:rsidR="009B4337" w:rsidRPr="00F9785D" w:rsidRDefault="00366BCE" w:rsidP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004156B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5A968B3" w14:textId="2F6810E6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6</w:t>
            </w:r>
          </w:p>
          <w:p w14:paraId="2F228547" w14:textId="3BCB418C" w:rsidR="009B4337" w:rsidRPr="00F9785D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A5FCC62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6E61BC64" w14:textId="7C33443E" w:rsidR="00366BCE" w:rsidRPr="00DC2D73" w:rsidRDefault="00A0447D" w:rsidP="00DC2D73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7</w:t>
            </w:r>
          </w:p>
          <w:p w14:paraId="6F38FB59" w14:textId="7C88312E" w:rsidR="009B4337" w:rsidRPr="00F9785D" w:rsidRDefault="00DC2D73" w:rsidP="00DC2D73">
            <w:pPr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366BCE">
              <w:rPr>
                <w:rFonts w:ascii="ＭＳ Ｐゴシック" w:eastAsia="ＭＳ Ｐゴシック" w:hAnsi="ＭＳ Ｐゴシック" w:hint="eastAsia"/>
                <w:sz w:val="36"/>
                <w:szCs w:val="36"/>
                <w:lang w:val="ja-JP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</w:tr>
      <w:tr w:rsidR="00D33120" w14:paraId="7C62CB8F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0315F20A" w14:textId="77777777" w:rsidR="00D33120" w:rsidRDefault="00D33120"/>
        </w:tc>
        <w:tc>
          <w:tcPr>
            <w:tcW w:w="329" w:type="dxa"/>
          </w:tcPr>
          <w:p w14:paraId="7BF3219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395D051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098FC6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816D17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E6F37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B9EA4C3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1023C6E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7923B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FFB9E59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2F68E1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47B575A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76E453C" w14:textId="77777777" w:rsidR="00D33120" w:rsidRDefault="00D33120"/>
        </w:tc>
      </w:tr>
      <w:tr w:rsidR="00D33120" w14:paraId="431F0473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7D514AC7" w14:textId="58CF0D0B" w:rsidR="00130EC2" w:rsidRPr="00130EC2" w:rsidRDefault="00A0447D" w:rsidP="00130EC2">
            <w:pPr>
              <w:rPr>
                <w:rFonts w:ascii="ＭＳ Ｐゴシック" w:eastAsia="ＭＳ Ｐゴシック" w:hAnsi="ＭＳ Ｐゴシック"/>
                <w:b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  <w:p w14:paraId="23220E6E" w14:textId="44D94CB9" w:rsidR="00332995" w:rsidRPr="00F9785D" w:rsidRDefault="00A0447D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C904FE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77571940" w14:textId="61B44D0F" w:rsidR="008F54FC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370AAA7" w14:textId="2FACC1A5" w:rsidR="009B4337" w:rsidRPr="008A6898" w:rsidRDefault="00443730" w:rsidP="004437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44FB2FD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0928A73" w14:textId="7D52315D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10</w:t>
            </w:r>
          </w:p>
          <w:p w14:paraId="00D61F0B" w14:textId="273DD6C9" w:rsidR="009B4337" w:rsidRPr="008A6898" w:rsidRDefault="006E241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171A47E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FC031CA" w14:textId="2A63C0DE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11</w:t>
            </w:r>
          </w:p>
          <w:p w14:paraId="3B430AAE" w14:textId="4A1796E5" w:rsidR="009B4337" w:rsidRPr="00691C78" w:rsidRDefault="00D74C40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5FD93D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3C1DAF1E" w14:textId="7DC2B178" w:rsidR="00D33120" w:rsidRPr="00130EC2" w:rsidRDefault="00366B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</w:p>
          <w:p w14:paraId="59D3F015" w14:textId="5D43F305" w:rsidR="009B4337" w:rsidRPr="008A6898" w:rsidRDefault="00556CAE" w:rsidP="0055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2AE3BD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13A2AED" w14:textId="3BC80695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1</w:t>
            </w:r>
            <w:r w:rsidR="006E241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</w:t>
            </w:r>
          </w:p>
          <w:p w14:paraId="0F8DAA0E" w14:textId="283A1B2D" w:rsidR="009B4337" w:rsidRPr="008A6898" w:rsidRDefault="006E241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48C19A6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64D278D" w14:textId="31D3237F" w:rsidR="00D33120" w:rsidRPr="00130EC2" w:rsidRDefault="00DF271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4</w:t>
            </w:r>
          </w:p>
          <w:p w14:paraId="18F326AA" w14:textId="63C8EC34" w:rsidR="009B4337" w:rsidRPr="000D7DFD" w:rsidRDefault="006E2415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</w:tr>
      <w:tr w:rsidR="00D33120" w14:paraId="09358243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17FA8E90" w14:textId="77777777" w:rsidR="00D33120" w:rsidRDefault="00D33120"/>
        </w:tc>
        <w:tc>
          <w:tcPr>
            <w:tcW w:w="329" w:type="dxa"/>
          </w:tcPr>
          <w:p w14:paraId="023BFB8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22D8CB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87C09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0974D80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2911C6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73FB5F4D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D83FC8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B7C25C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4C32A5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4E3C825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261B7B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9D205CD" w14:textId="77777777" w:rsidR="00D33120" w:rsidRDefault="00D33120"/>
        </w:tc>
      </w:tr>
      <w:tr w:rsidR="00D33120" w14:paraId="0203AEA1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4D30766" w14:textId="4C3AF278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5</w:t>
            </w:r>
          </w:p>
          <w:p w14:paraId="0ECFC3B3" w14:textId="51A81BA5" w:rsidR="009B4337" w:rsidRPr="008A6898" w:rsidRDefault="006E2415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5393763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B2B84DB" w14:textId="756AFC4C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2F94B414" w14:textId="6AFEC732" w:rsidR="009B4337" w:rsidRPr="008A6898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6CD3A08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768E6FE" w14:textId="3F47D874" w:rsidR="00DC2D73" w:rsidRDefault="007529B8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17F480A2" w14:textId="1B0C6926" w:rsidR="009B4337" w:rsidRPr="008A6898" w:rsidRDefault="004C2F5B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9F78C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8DCFA81" w14:textId="5617FB9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8</w:t>
            </w:r>
          </w:p>
          <w:p w14:paraId="6082F40A" w14:textId="0A2CE9B5" w:rsidR="009B4337" w:rsidRPr="008A6898" w:rsidRDefault="00977BA0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AD900E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120516AF" w14:textId="5F9470AA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1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9</w:t>
            </w:r>
          </w:p>
          <w:p w14:paraId="6843ECD9" w14:textId="3206E81B" w:rsidR="009B4337" w:rsidRPr="008A6898" w:rsidRDefault="00977BA0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10E2204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DFDA075" w14:textId="2396D597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20</w:t>
            </w:r>
          </w:p>
          <w:p w14:paraId="16017FB9" w14:textId="1615EC48" w:rsidR="009B4337" w:rsidRPr="008A6898" w:rsidRDefault="004777D7" w:rsidP="0047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977BA0"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8DA02B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1E4661CC" w14:textId="70B8A5A6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1</w:t>
            </w:r>
          </w:p>
          <w:p w14:paraId="0D22903A" w14:textId="14C48AE4" w:rsidR="009B4337" w:rsidRPr="000D7DFD" w:rsidRDefault="00977BA0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</w:tr>
      <w:tr w:rsidR="00D33120" w14:paraId="39F2A2C4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624F1ABF" w14:textId="77777777" w:rsidR="00D33120" w:rsidRDefault="00D33120"/>
        </w:tc>
        <w:tc>
          <w:tcPr>
            <w:tcW w:w="329" w:type="dxa"/>
          </w:tcPr>
          <w:p w14:paraId="0FC1FD7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2024795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24F0B24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1D6B4171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6BA4BF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4011A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5958C2B8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D32F2E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669D242A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5814B75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C38861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5F7C2DB7" w14:textId="77777777" w:rsidR="00D33120" w:rsidRDefault="00D33120"/>
        </w:tc>
      </w:tr>
      <w:tr w:rsidR="00D33120" w:rsidRPr="00D33120" w14:paraId="59CA6323" w14:textId="77777777" w:rsidTr="0056340C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2C5B1883" w14:textId="00416FC7" w:rsidR="00D33120" w:rsidRPr="00130EC2" w:rsidRDefault="00366BCE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2</w:t>
            </w:r>
          </w:p>
          <w:p w14:paraId="3DC8353A" w14:textId="6ADF9F14" w:rsidR="009B4337" w:rsidRPr="000D7DFD" w:rsidRDefault="00977BA0" w:rsidP="00730155">
            <w:pPr>
              <w:jc w:val="center"/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44AED18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01A9119F" w14:textId="1BDED88E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  <w:lang w:val="ja-JP"/>
              </w:rPr>
              <w:t>3</w:t>
            </w:r>
          </w:p>
          <w:p w14:paraId="4E15B19D" w14:textId="05B8292A" w:rsidR="009B4337" w:rsidRPr="000D7DFD" w:rsidRDefault="00977BA0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14BBE5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1D2AB0F" w14:textId="11A8B805" w:rsidR="00D33120" w:rsidRPr="00130EC2" w:rsidRDefault="00DF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4</w:t>
            </w:r>
          </w:p>
          <w:p w14:paraId="49F93DE8" w14:textId="3EE6A854" w:rsidR="009B4337" w:rsidRPr="000D7DFD" w:rsidRDefault="00D74C40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79C8D6D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8E766C7" w14:textId="26E9A50E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5</w:t>
            </w:r>
          </w:p>
          <w:p w14:paraId="505EA441" w14:textId="2066AF80" w:rsidR="009B4337" w:rsidRPr="000D7DFD" w:rsidRDefault="00D74C40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9D021C9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20AD037F" w14:textId="494D4C24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6</w:t>
            </w:r>
          </w:p>
          <w:p w14:paraId="286BF30F" w14:textId="0A4BA7C4" w:rsidR="009B4337" w:rsidRPr="008A6898" w:rsidRDefault="00A0447D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A0447D">
              <w:rPr>
                <w:rFonts w:ascii="ＭＳ ゴシック" w:eastAsia="ＭＳ ゴシック" w:hAnsi="ＭＳ ゴシック" w:hint="eastAsia"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0584AB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636EDCC" w14:textId="76A953DF" w:rsidR="00D33120" w:rsidRPr="00130EC2" w:rsidRDefault="007529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7</w:t>
            </w:r>
          </w:p>
          <w:p w14:paraId="644DA876" w14:textId="67ABCFA8" w:rsidR="009B4337" w:rsidRPr="000D7DFD" w:rsidRDefault="002640D5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1244B2A7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708666D7" w14:textId="76D3F355" w:rsidR="00D33120" w:rsidRPr="00130EC2" w:rsidRDefault="007529B8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8</w:t>
            </w:r>
          </w:p>
          <w:p w14:paraId="6F242C74" w14:textId="6E16E688" w:rsidR="009B4337" w:rsidRPr="008A6898" w:rsidRDefault="00DF271E" w:rsidP="00730155">
            <w:pPr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</w:tr>
      <w:tr w:rsidR="00D33120" w14:paraId="1AFB7999" w14:textId="77777777" w:rsidTr="00563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444A1F70" w14:textId="77777777" w:rsidR="00D33120" w:rsidRDefault="00D33120"/>
        </w:tc>
        <w:tc>
          <w:tcPr>
            <w:tcW w:w="329" w:type="dxa"/>
          </w:tcPr>
          <w:p w14:paraId="6AA4F0D7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3" w:type="dxa"/>
          </w:tcPr>
          <w:p w14:paraId="54B84A3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3D02E45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32FF7DDB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0E8C0BA2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DA70DDC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CCB79C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250AA9DF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252391E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6" w:type="dxa"/>
          </w:tcPr>
          <w:p w14:paraId="60A00B40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4" w:type="dxa"/>
          </w:tcPr>
          <w:p w14:paraId="76DC7E06" w14:textId="77777777" w:rsidR="00D33120" w:rsidRDefault="00D331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03DB9BFA" w14:textId="77777777" w:rsidR="00D33120" w:rsidRDefault="00D33120"/>
        </w:tc>
      </w:tr>
      <w:tr w:rsidR="00D33120" w14:paraId="63B0DF7E" w14:textId="77777777" w:rsidTr="0056340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6" w:type="dxa"/>
          </w:tcPr>
          <w:p w14:paraId="3C74A9C4" w14:textId="44F5CDD1" w:rsidR="00BD0587" w:rsidRPr="00130EC2" w:rsidRDefault="007529B8" w:rsidP="00BD0587">
            <w:pPr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</w:pPr>
            <w:r w:rsidRPr="00130EC2">
              <w:rPr>
                <w:rFonts w:ascii="ＭＳ Ｐゴシック" w:eastAsia="ＭＳ Ｐゴシック" w:hAnsi="ＭＳ Ｐゴシック"/>
                <w:sz w:val="24"/>
                <w:szCs w:val="24"/>
                <w:lang w:val="ja-JP"/>
              </w:rPr>
              <w:t>2</w:t>
            </w:r>
            <w:r w:rsidR="00A0447D">
              <w:rPr>
                <w:rFonts w:ascii="ＭＳ Ｐゴシック" w:eastAsia="ＭＳ Ｐゴシック" w:hAnsi="ＭＳ Ｐゴシック" w:hint="eastAsia"/>
                <w:sz w:val="24"/>
                <w:szCs w:val="24"/>
                <w:lang w:val="ja-JP"/>
              </w:rPr>
              <w:t>9</w:t>
            </w:r>
          </w:p>
          <w:p w14:paraId="62A18D1B" w14:textId="4BB4B639" w:rsidR="009B4337" w:rsidRPr="004777D7" w:rsidRDefault="00DF271E" w:rsidP="00730155">
            <w:pPr>
              <w:ind w:firstLineChars="100" w:firstLine="360"/>
              <w:rPr>
                <w:rFonts w:ascii="ＭＳ Ｐゴシック" w:eastAsia="ＭＳ Ｐゴシック" w:hAnsi="ＭＳ Ｐゴシック"/>
                <w:sz w:val="36"/>
                <w:szCs w:val="36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36"/>
                <w:szCs w:val="36"/>
              </w:rPr>
              <w:t>〇</w:t>
            </w:r>
          </w:p>
        </w:tc>
        <w:tc>
          <w:tcPr>
            <w:tcW w:w="329" w:type="dxa"/>
          </w:tcPr>
          <w:p w14:paraId="6AAF3AE5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403" w:type="dxa"/>
          </w:tcPr>
          <w:p w14:paraId="5F734738" w14:textId="50A72132" w:rsidR="00D33120" w:rsidRPr="00130EC2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  <w:lang w:val="ja-JP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val="ja-JP"/>
              </w:rPr>
              <w:t>30</w:t>
            </w:r>
          </w:p>
          <w:p w14:paraId="64801BFD" w14:textId="521032F8" w:rsidR="009B4337" w:rsidRPr="000D7DFD" w:rsidRDefault="0070104B" w:rsidP="007301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○</w:t>
            </w:r>
          </w:p>
        </w:tc>
        <w:tc>
          <w:tcPr>
            <w:tcW w:w="334" w:type="dxa"/>
          </w:tcPr>
          <w:p w14:paraId="21BEA14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633B7E51" w14:textId="4FC88E7C" w:rsidR="009B4337" w:rsidRPr="00DC2D73" w:rsidRDefault="00366BCE" w:rsidP="00DC2D73">
            <w:pPr>
              <w:tabs>
                <w:tab w:val="left" w:pos="38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  <w:r w:rsid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</w:t>
            </w:r>
          </w:p>
          <w:p w14:paraId="5569C469" w14:textId="586D154B" w:rsidR="00DC2D73" w:rsidRPr="000D7DFD" w:rsidRDefault="00A0447D" w:rsidP="00730155">
            <w:pPr>
              <w:tabs>
                <w:tab w:val="left" w:pos="3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5A0E0B0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4644C5BE" w14:textId="3B651829" w:rsidR="00DC2D73" w:rsidRPr="00DC2D73" w:rsidRDefault="00A0447D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3/1</w:t>
            </w:r>
          </w:p>
          <w:p w14:paraId="6A8D849A" w14:textId="351E8EF4" w:rsidR="00DC2D73" w:rsidRPr="000D7DFD" w:rsidRDefault="009068EE" w:rsidP="00DC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="00A0447D"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5224FAF6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59E2BBA1" w14:textId="66670403" w:rsidR="009B4337" w:rsidRPr="00A0447D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3/</w:t>
            </w:r>
            <w:r w:rsidRP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2</w:t>
            </w:r>
          </w:p>
          <w:p w14:paraId="2DDD33F4" w14:textId="1A526F27" w:rsidR="00366BCE" w:rsidRPr="00D450A9" w:rsidRDefault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〇</w:t>
            </w:r>
          </w:p>
        </w:tc>
        <w:tc>
          <w:tcPr>
            <w:tcW w:w="334" w:type="dxa"/>
          </w:tcPr>
          <w:p w14:paraId="1A1EF0BC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26" w:type="dxa"/>
          </w:tcPr>
          <w:p w14:paraId="72BA9609" w14:textId="5C8A34F2" w:rsidR="009B4337" w:rsidRPr="00A0447D" w:rsidRDefault="00A0447D" w:rsidP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3/</w:t>
            </w:r>
            <w:r w:rsidRPr="00A0447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3</w:t>
            </w:r>
          </w:p>
          <w:p w14:paraId="736CD28A" w14:textId="168461C7" w:rsidR="00366BCE" w:rsidRPr="000D7DFD" w:rsidRDefault="00A0447D" w:rsidP="00A04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Cs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6"/>
                <w:szCs w:val="36"/>
              </w:rPr>
              <w:t xml:space="preserve">　</w:t>
            </w:r>
            <w:r w:rsidRPr="000D7DFD">
              <w:rPr>
                <w:rFonts w:ascii="ＭＳ Ｐゴシック" w:eastAsia="ＭＳ Ｐゴシック" w:hAnsi="ＭＳ Ｐゴシック" w:hint="eastAsia"/>
                <w:bCs/>
                <w:sz w:val="36"/>
                <w:szCs w:val="36"/>
              </w:rPr>
              <w:t>〇</w:t>
            </w:r>
          </w:p>
        </w:tc>
        <w:tc>
          <w:tcPr>
            <w:tcW w:w="334" w:type="dxa"/>
          </w:tcPr>
          <w:p w14:paraId="30D5E8FA" w14:textId="77777777" w:rsidR="00D33120" w:rsidRPr="00D33120" w:rsidRDefault="00D331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1" w:type="dxa"/>
          </w:tcPr>
          <w:p w14:paraId="4E677E89" w14:textId="5D4789FE" w:rsidR="009B4337" w:rsidRDefault="00A0447D">
            <w:pPr>
              <w:rPr>
                <w:rFonts w:ascii="ＭＳ Ｐゴシック" w:eastAsia="ＭＳ Ｐゴシック" w:hAnsi="ＭＳ Ｐゴシック"/>
                <w:b w:val="0"/>
                <w:bCs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3/4</w:t>
            </w:r>
          </w:p>
          <w:p w14:paraId="4DF8FA8D" w14:textId="77EEDFAB" w:rsidR="00366BCE" w:rsidRPr="000D7DFD" w:rsidRDefault="00A0447D">
            <w:pPr>
              <w:rPr>
                <w:rFonts w:ascii="ＭＳ Ｐゴシック" w:eastAsia="ＭＳ Ｐゴシック" w:hAnsi="ＭＳ Ｐゴシック"/>
                <w:b w:val="0"/>
                <w:bCs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0D7DFD">
              <w:rPr>
                <w:rFonts w:ascii="ＭＳ Ｐゴシック" w:eastAsia="ＭＳ Ｐゴシック" w:hAnsi="ＭＳ Ｐゴシック" w:hint="eastAsia"/>
                <w:b w:val="0"/>
                <w:bCs w:val="0"/>
                <w:sz w:val="36"/>
                <w:szCs w:val="36"/>
              </w:rPr>
              <w:t>〇</w:t>
            </w:r>
          </w:p>
        </w:tc>
      </w:tr>
    </w:tbl>
    <w:p w14:paraId="137AD0AC" w14:textId="77777777" w:rsidR="00905032" w:rsidRDefault="001B2B34" w:rsidP="00E1382F">
      <w:pPr>
        <w:pStyle w:val="afff9"/>
        <w:jc w:val="left"/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07FA7C2B" wp14:editId="2F7A43D5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3333750" cy="2543175"/>
                <wp:effectExtent l="0" t="0" r="0" b="9525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9D35" w14:textId="77777777" w:rsidR="007F0774" w:rsidRDefault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ご新規の方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の申し込みについて</w:t>
                            </w:r>
                          </w:p>
                          <w:p w14:paraId="5393CB07" w14:textId="4B6A03F6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「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</w:t>
                            </w:r>
                            <w:r w:rsidR="00E1382F" w:rsidRPr="006D6EC6">
                              <w:rPr>
                                <w:color w:val="000000" w:themeColor="text1"/>
                              </w:rPr>
                              <w:t>情報提供書」</w:t>
                            </w:r>
                            <w:r w:rsidR="00E1382F" w:rsidRPr="006D6EC6">
                              <w:rPr>
                                <w:rFonts w:hint="eastAsia"/>
                                <w:color w:val="000000" w:themeColor="text1"/>
                              </w:rPr>
                              <w:t>をセット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でＦＡＸ</w:t>
                            </w:r>
                            <w:r w:rsidR="00F73CEF">
                              <w:rPr>
                                <w:rFonts w:hint="eastAsia"/>
                                <w:color w:val="000000" w:themeColor="text1"/>
                              </w:rPr>
                              <w:t>にて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ご送信</w:t>
                            </w:r>
                          </w:p>
                          <w:p w14:paraId="67E09E09" w14:textId="77777777" w:rsidR="007F0774" w:rsidRPr="006D6EC6" w:rsidRDefault="0046616F" w:rsidP="0046616F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color w:val="000000" w:themeColor="text1"/>
                              </w:rPr>
                              <w:t>していただいたのち、簡単な利用判定をさせていただきます。</w:t>
                            </w:r>
                          </w:p>
                          <w:p w14:paraId="6B548C61" w14:textId="77777777" w:rsidR="00A0447D" w:rsidRDefault="0046616F" w:rsidP="009019DB">
                            <w:pPr>
                              <w:ind w:left="180" w:hangingChars="100" w:hanging="180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初回は</w:t>
                            </w:r>
                            <w:r w:rsidR="0070104B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平日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２泊３日</w:t>
                            </w:r>
                            <w:r w:rsidR="00A0447D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～</w:t>
                            </w:r>
                            <w:r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のお試し利用</w:t>
                            </w:r>
                            <w:r w:rsidR="00AD4E2C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="00724BA8"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していた</w:t>
                            </w:r>
                            <w:r w:rsidR="00724BA8" w:rsidRPr="00A0447D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だいており</w:t>
                            </w:r>
                            <w:r w:rsidR="00AD4E2C" w:rsidRPr="00A0447D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ます。</w:t>
                            </w:r>
                          </w:p>
                          <w:p w14:paraId="2F1BBEF3" w14:textId="1A734173" w:rsidR="0046616F" w:rsidRPr="006D6EC6" w:rsidRDefault="00AD4E2C" w:rsidP="009019DB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送迎は平日のみ</w:t>
                            </w:r>
                            <w:r>
                              <w:rPr>
                                <w:color w:val="000000" w:themeColor="text1"/>
                              </w:rPr>
                              <w:t>運行しており「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午前退所</w:t>
                            </w:r>
                            <w:r>
                              <w:rPr>
                                <w:color w:val="000000" w:themeColor="text1"/>
                              </w:rPr>
                              <w:t>・午後入所」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でお願いしています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（ご家族送迎も</w:t>
                            </w:r>
                            <w:r w:rsidR="00A0447D">
                              <w:rPr>
                                <w:rFonts w:hint="eastAsia"/>
                                <w:color w:val="000000" w:themeColor="text1"/>
                              </w:rPr>
                              <w:t>同様</w:t>
                            </w:r>
                            <w:r w:rsidR="00724BA8">
                              <w:rPr>
                                <w:color w:val="000000" w:themeColor="text1"/>
                              </w:rPr>
                              <w:t>です</w:t>
                            </w:r>
                            <w:r w:rsidR="00724BA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6793788" w14:textId="77777777" w:rsidR="0046616F" w:rsidRPr="006D6EC6" w:rsidRDefault="0046616F" w:rsidP="00E1382F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下記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に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該当される方は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ご利用を控えていただいております。</w:t>
                            </w:r>
                          </w:p>
                          <w:p w14:paraId="035452A6" w14:textId="77777777" w:rsidR="00BE60A7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・医療行為が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必要な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看護師が常駐では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ないため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</w:p>
                          <w:p w14:paraId="54F34F8B" w14:textId="5925CB2B" w:rsidR="00BE60A7" w:rsidRPr="00F73CEF" w:rsidRDefault="00BE60A7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万が一の緊急搬送時</w:t>
                            </w:r>
                            <w:r w:rsidR="009622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や体調不良時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に、ご親族</w:t>
                            </w:r>
                            <w:r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の</w:t>
                            </w:r>
                            <w:r w:rsidR="00962215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対応</w:t>
                            </w: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が困難な方</w:t>
                            </w:r>
                          </w:p>
                          <w:p w14:paraId="153F6BE8" w14:textId="77777777" w:rsidR="001B2B34" w:rsidRPr="00F73CEF" w:rsidRDefault="0046616F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536A6D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共同生活に馴染めない</w:t>
                            </w:r>
                            <w:r w:rsidR="00536A6D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方</w:t>
                            </w:r>
                            <w:r w:rsidR="00BE60A7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</w:p>
                          <w:p w14:paraId="3D1B56AF" w14:textId="77777777" w:rsidR="00536A6D" w:rsidRPr="00F73CEF" w:rsidRDefault="00536A6D" w:rsidP="00BE60A7">
                            <w:pP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・</w:t>
                            </w:r>
                            <w:r w:rsidR="000F46B0" w:rsidRPr="00F73CE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退院後まもなく、</w:t>
                            </w:r>
                            <w:r w:rsidR="000F46B0" w:rsidRPr="00F73CEF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状態が落ち着かれない方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A7C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7" type="#_x0000_t202" style="position:absolute;margin-left:0;margin-top:13.05pt;width:262.5pt;height:200.25pt;z-index:251659264;visibility:visible;mso-wrap-style:square;mso-width-percent:0;mso-height-percent:0;mso-wrap-distance-left:28.8pt;mso-wrap-distance-top:28.8pt;mso-wrap-distance-right:28.8pt;mso-wrap-distance-bottom:28.8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" filled="f" stroked="f" strokeweight=".5pt">
                <v:textbox inset="0,0,0,0">
                  <w:txbxContent>
                    <w:p w14:paraId="25589D35" w14:textId="77777777" w:rsidR="007F0774" w:rsidRDefault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ご新規の方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の申し込みについて</w:t>
                      </w:r>
                    </w:p>
                    <w:p w14:paraId="5393CB07" w14:textId="4B6A03F6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="00E1382F" w:rsidRPr="006D6EC6">
                        <w:rPr>
                          <w:color w:val="000000" w:themeColor="text1"/>
                        </w:rPr>
                        <w:t>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="00E1382F" w:rsidRPr="006D6EC6">
                        <w:rPr>
                          <w:color w:val="000000" w:themeColor="text1"/>
                        </w:rPr>
                        <w:t>「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要約</w:t>
                      </w:r>
                      <w:r w:rsidR="00E1382F" w:rsidRPr="006D6EC6">
                        <w:rPr>
                          <w:color w:val="000000" w:themeColor="text1"/>
                        </w:rPr>
                        <w:t>情報提供書」</w:t>
                      </w:r>
                      <w:r w:rsidR="00E1382F" w:rsidRPr="006D6EC6">
                        <w:rPr>
                          <w:rFonts w:hint="eastAsia"/>
                          <w:color w:val="000000" w:themeColor="text1"/>
                        </w:rPr>
                        <w:t>をセット</w:t>
                      </w:r>
                      <w:r w:rsidRPr="006D6EC6">
                        <w:rPr>
                          <w:color w:val="000000" w:themeColor="text1"/>
                        </w:rPr>
                        <w:t>でＦＡＸ</w:t>
                      </w:r>
                      <w:r w:rsidR="00F73CEF">
                        <w:rPr>
                          <w:rFonts w:hint="eastAsia"/>
                          <w:color w:val="000000" w:themeColor="text1"/>
                        </w:rPr>
                        <w:t>にて</w:t>
                      </w:r>
                      <w:r w:rsidRPr="006D6EC6">
                        <w:rPr>
                          <w:color w:val="000000" w:themeColor="text1"/>
                        </w:rPr>
                        <w:t>ご送信</w:t>
                      </w:r>
                    </w:p>
                    <w:p w14:paraId="67E09E09" w14:textId="77777777" w:rsidR="007F0774" w:rsidRPr="006D6EC6" w:rsidRDefault="0046616F" w:rsidP="0046616F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color w:val="000000" w:themeColor="text1"/>
                        </w:rPr>
                        <w:t>していただいたのち、簡単な利用判定をさせていただきます。</w:t>
                      </w:r>
                    </w:p>
                    <w:p w14:paraId="6B548C61" w14:textId="77777777" w:rsidR="00A0447D" w:rsidRDefault="0046616F" w:rsidP="009019DB">
                      <w:pPr>
                        <w:ind w:left="180" w:hangingChars="100" w:hanging="180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初回は</w:t>
                      </w:r>
                      <w:r w:rsidR="0070104B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平日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２泊３日</w:t>
                      </w:r>
                      <w:r w:rsidR="00A0447D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～</w:t>
                      </w:r>
                      <w:r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のお試し利用</w:t>
                      </w:r>
                      <w:r w:rsidR="00AD4E2C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を</w:t>
                      </w:r>
                      <w:r w:rsidR="00724BA8"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していた</w:t>
                      </w:r>
                      <w:r w:rsidR="00724BA8" w:rsidRPr="00A0447D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だいており</w:t>
                      </w:r>
                      <w:r w:rsidR="00AD4E2C" w:rsidRPr="00A0447D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ます。</w:t>
                      </w:r>
                    </w:p>
                    <w:p w14:paraId="2F1BBEF3" w14:textId="1A734173" w:rsidR="0046616F" w:rsidRPr="006D6EC6" w:rsidRDefault="00AD4E2C" w:rsidP="009019DB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送迎は平日のみ</w:t>
                      </w:r>
                      <w:r>
                        <w:rPr>
                          <w:color w:val="000000" w:themeColor="text1"/>
                        </w:rPr>
                        <w:t>運行しており「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午前退所</w:t>
                      </w:r>
                      <w:r>
                        <w:rPr>
                          <w:color w:val="000000" w:themeColor="text1"/>
                        </w:rPr>
                        <w:t>・午後入所」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でお願いしています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（ご家族送迎も</w:t>
                      </w:r>
                      <w:r w:rsidR="00A0447D">
                        <w:rPr>
                          <w:rFonts w:hint="eastAsia"/>
                          <w:color w:val="000000" w:themeColor="text1"/>
                        </w:rPr>
                        <w:t>同様</w:t>
                      </w:r>
                      <w:r w:rsidR="00724BA8">
                        <w:rPr>
                          <w:color w:val="000000" w:themeColor="text1"/>
                        </w:rPr>
                        <w:t>です</w:t>
                      </w:r>
                      <w:r w:rsidR="00724BA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  <w:p w14:paraId="56793788" w14:textId="77777777" w:rsidR="0046616F" w:rsidRPr="006D6EC6" w:rsidRDefault="0046616F" w:rsidP="00E1382F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Pr="006D6EC6">
                        <w:rPr>
                          <w:color w:val="000000" w:themeColor="text1"/>
                        </w:rPr>
                        <w:t>下記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に</w:t>
                      </w:r>
                      <w:r w:rsidRPr="006D6EC6">
                        <w:rPr>
                          <w:color w:val="000000" w:themeColor="text1"/>
                        </w:rPr>
                        <w:t>該当される方は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6D6EC6">
                        <w:rPr>
                          <w:color w:val="000000" w:themeColor="text1"/>
                        </w:rPr>
                        <w:t>ご利用を控えていただいております。</w:t>
                      </w:r>
                    </w:p>
                    <w:p w14:paraId="035452A6" w14:textId="77777777" w:rsidR="00BE60A7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・医療行為が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必要な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（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看護師が常駐では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ないため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）</w:t>
                      </w:r>
                    </w:p>
                    <w:p w14:paraId="54F34F8B" w14:textId="5925CB2B" w:rsidR="00BE60A7" w:rsidRPr="00F73CEF" w:rsidRDefault="00BE60A7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万が一の緊急搬送時</w:t>
                      </w:r>
                      <w:r w:rsidR="00962215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や体調不良時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に、ご親族</w:t>
                      </w:r>
                      <w:r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の</w:t>
                      </w:r>
                      <w:r w:rsidR="00962215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対応</w:t>
                      </w: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が困難な方</w:t>
                      </w:r>
                    </w:p>
                    <w:p w14:paraId="153F6BE8" w14:textId="77777777" w:rsidR="001B2B34" w:rsidRPr="00F73CEF" w:rsidRDefault="0046616F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536A6D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共同生活に馴染めない</w:t>
                      </w:r>
                      <w:r w:rsidR="00536A6D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方</w:t>
                      </w:r>
                      <w:r w:rsidR="00BE60A7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</w:p>
                    <w:p w14:paraId="3D1B56AF" w14:textId="77777777" w:rsidR="00536A6D" w:rsidRPr="00F73CEF" w:rsidRDefault="00536A6D" w:rsidP="00BE60A7">
                      <w:pPr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・</w:t>
                      </w:r>
                      <w:r w:rsidR="000F46B0" w:rsidRPr="00F73CEF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>退院後まもなく、</w:t>
                      </w:r>
                      <w:r w:rsidR="000F46B0" w:rsidRPr="00F73CEF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状態が落ち着かれない方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C3" w:rsidRPr="00676AFD">
        <w:rPr>
          <w:noProof/>
          <w:sz w:val="36"/>
          <w:szCs w:val="36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0088FD6D" wp14:editId="226EF72C">
                <wp:simplePos x="0" y="0"/>
                <wp:positionH relativeFrom="margin">
                  <wp:posOffset>3507105</wp:posOffset>
                </wp:positionH>
                <wp:positionV relativeFrom="paragraph">
                  <wp:posOffset>175895</wp:posOffset>
                </wp:positionV>
                <wp:extent cx="3333750" cy="2495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7B4E" w14:textId="77777777" w:rsidR="00E1382F" w:rsidRDefault="00E1382F" w:rsidP="00E1382F">
                            <w:pPr>
                              <w:pBdr>
                                <w:top w:val="single" w:sz="4" w:space="4" w:color="4472C4" w:themeColor="accent5"/>
                                <w:left w:val="single" w:sz="4" w:space="4" w:color="4472C4" w:themeColor="accent5"/>
                                <w:bottom w:val="single" w:sz="4" w:space="6" w:color="4472C4" w:themeColor="accent5"/>
                                <w:right w:val="single" w:sz="4" w:space="4" w:color="4472C4" w:themeColor="accent5"/>
                              </w:pBdr>
                              <w:shd w:val="clear" w:color="auto" w:fill="4472C4" w:themeFill="accent5"/>
                              <w:ind w:left="101" w:right="101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以前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ご利用をされたことがある方</w:t>
                            </w:r>
                            <w:r w:rsidR="001B2B34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について</w:t>
                            </w:r>
                          </w:p>
                          <w:p w14:paraId="7A172D2F" w14:textId="77777777" w:rsidR="00E1382F" w:rsidRPr="006D6EC6" w:rsidRDefault="00B97D01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〇ご希望の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日時をお問い合わせください。</w:t>
                            </w:r>
                          </w:p>
                          <w:p w14:paraId="662D59B6" w14:textId="07028AE4" w:rsidR="00565F9C" w:rsidRPr="006D6EC6" w:rsidRDefault="008614C5" w:rsidP="008614C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 w:rsidR="00EB3983">
                              <w:rPr>
                                <w:rFonts w:hint="eastAsia"/>
                                <w:color w:val="000000" w:themeColor="text1"/>
                              </w:rPr>
                              <w:t>6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か月以上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ご利用が無かった場合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、再度「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新規利用申込書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」「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要約情</w:t>
                            </w:r>
                          </w:p>
                          <w:p w14:paraId="74D77BD9" w14:textId="77777777" w:rsidR="00565F9C" w:rsidRPr="006D6EC6" w:rsidRDefault="008614C5" w:rsidP="00565F9C">
                            <w:pPr>
                              <w:ind w:firstLineChars="100" w:firstLine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報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提供書」</w:t>
                            </w:r>
                            <w:r w:rsidR="00565F9C" w:rsidRPr="006D6EC6">
                              <w:rPr>
                                <w:rFonts w:hint="eastAsia"/>
                                <w:color w:val="000000" w:themeColor="text1"/>
                              </w:rPr>
                              <w:t>のご記入に</w:t>
                            </w:r>
                            <w:r w:rsidR="00565F9C" w:rsidRPr="006D6EC6">
                              <w:rPr>
                                <w:color w:val="000000" w:themeColor="text1"/>
                              </w:rPr>
                              <w:t>ご協力ください。</w:t>
                            </w:r>
                          </w:p>
                          <w:p w14:paraId="09B720C8" w14:textId="77777777" w:rsidR="00565F9C" w:rsidRDefault="00565F9C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〇こちらの苑での</w:t>
                            </w:r>
                            <w:r w:rsidRPr="006D6EC6">
                              <w:rPr>
                                <w:color w:val="000000" w:themeColor="text1"/>
                              </w:rPr>
                              <w:t>往診や、ご利用</w:t>
                            </w:r>
                            <w:r w:rsidRPr="006D6EC6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C70400">
                              <w:rPr>
                                <w:color w:val="000000" w:themeColor="text1"/>
                              </w:rPr>
                              <w:t>直前やご利用中</w:t>
                            </w:r>
                            <w:r w:rsidR="00C70400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 w:rsidR="00901001">
                              <w:rPr>
                                <w:color w:val="000000" w:themeColor="text1"/>
                              </w:rPr>
                              <w:t>お薬の変更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お控え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いただ</w:t>
                            </w:r>
                            <w:r w:rsidR="00514AD6">
                              <w:rPr>
                                <w:color w:val="000000" w:themeColor="text1"/>
                              </w:rPr>
                              <w:t>いております。詳しくは</w:t>
                            </w:r>
                            <w:r w:rsidR="00514AD6">
                              <w:rPr>
                                <w:rFonts w:hint="eastAsia"/>
                                <w:color w:val="000000" w:themeColor="text1"/>
                              </w:rPr>
                              <w:t>お問い合わせください。</w:t>
                            </w:r>
                          </w:p>
                          <w:p w14:paraId="51715054" w14:textId="77777777" w:rsidR="00514AD6" w:rsidRPr="00514AD6" w:rsidRDefault="00514AD6" w:rsidP="00565F9C">
                            <w:pPr>
                              <w:ind w:left="180" w:hangingChars="100" w:hanging="180"/>
                              <w:rPr>
                                <w:color w:val="000000" w:themeColor="text1"/>
                              </w:rPr>
                            </w:pPr>
                          </w:p>
                          <w:p w14:paraId="03237EC9" w14:textId="77777777" w:rsidR="00AD4E2C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―――――――――――――――――――――――――――――</w:t>
                            </w:r>
                          </w:p>
                          <w:p w14:paraId="03C39773" w14:textId="77777777" w:rsidR="00A944D9" w:rsidRPr="00A944D9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＜送迎範囲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目安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片道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約</w:t>
                            </w:r>
                            <w:r w:rsidR="00A944D9">
                              <w:rPr>
                                <w:rFonts w:hint="eastAsia"/>
                                <w:color w:val="000000" w:themeColor="text1"/>
                              </w:rPr>
                              <w:t>30</w:t>
                            </w:r>
                            <w:r w:rsidR="00A944D9">
                              <w:rPr>
                                <w:color w:val="000000" w:themeColor="text1"/>
                              </w:rPr>
                              <w:t>分</w:t>
                            </w:r>
                            <w:r w:rsidR="007B7CC3">
                              <w:rPr>
                                <w:rFonts w:hint="eastAsia"/>
                                <w:color w:val="000000" w:themeColor="text1"/>
                              </w:rPr>
                              <w:t>のエリア</w:t>
                            </w:r>
                          </w:p>
                          <w:p w14:paraId="0195D3A0" w14:textId="77777777" w:rsidR="00C871E0" w:rsidRPr="00C871E0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新宿</w:t>
                            </w:r>
                            <w:r w:rsidR="00B72F73">
                              <w:rPr>
                                <w:rFonts w:hint="eastAsia"/>
                                <w:color w:val="000000" w:themeColor="text1"/>
                              </w:rPr>
                              <w:t>区</w:t>
                            </w:r>
                            <w:r>
                              <w:rPr>
                                <w:color w:val="000000" w:themeColor="text1"/>
                              </w:rPr>
                              <w:t>全域　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中野区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上高田・中央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東中野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本町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南台</w:t>
                            </w:r>
                            <w:r w:rsidR="00F16BA9">
                              <w:rPr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弥生町等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</w:p>
                          <w:p w14:paraId="6BE4581C" w14:textId="77777777" w:rsidR="00C871E0" w:rsidRDefault="00BD7BE9" w:rsidP="00AD4E2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豊島区</w:t>
                            </w:r>
                            <w:r w:rsidR="00F16BA9"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髙田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>・雑司ヶ谷・目白・南長崎等</w:t>
                            </w:r>
                            <w:r w:rsidR="00085D02"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085D02">
                              <w:rPr>
                                <w:color w:val="000000" w:themeColor="text1"/>
                              </w:rPr>
                              <w:t xml:space="preserve">　ご相談下さい。</w:t>
                            </w:r>
                          </w:p>
                          <w:p w14:paraId="3215278F" w14:textId="77777777" w:rsidR="00085D02" w:rsidRPr="00085D02" w:rsidRDefault="00085D02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09B5AF5" w14:textId="77777777" w:rsidR="00C871E0" w:rsidRPr="006D6EC6" w:rsidRDefault="00C871E0" w:rsidP="00AD4E2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8FD6D" id="テキスト ボックス 2" o:spid="_x0000_s1028" type="#_x0000_t202" style="position:absolute;margin-left:276.15pt;margin-top:13.85pt;width:262.5pt;height:196.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" filled="f" stroked="f" strokeweight=".5pt">
                <v:textbox inset="0,0,0,0">
                  <w:txbxContent>
                    <w:p w14:paraId="15D07B4E" w14:textId="77777777" w:rsidR="00E1382F" w:rsidRDefault="00E1382F" w:rsidP="00E1382F">
                      <w:pPr>
                        <w:pBdr>
                          <w:top w:val="single" w:sz="4" w:space="4" w:color="4472C4" w:themeColor="accent5"/>
                          <w:left w:val="single" w:sz="4" w:space="4" w:color="4472C4" w:themeColor="accent5"/>
                          <w:bottom w:val="single" w:sz="4" w:space="6" w:color="4472C4" w:themeColor="accent5"/>
                          <w:right w:val="single" w:sz="4" w:space="4" w:color="4472C4" w:themeColor="accent5"/>
                        </w:pBdr>
                        <w:shd w:val="clear" w:color="auto" w:fill="4472C4" w:themeFill="accent5"/>
                        <w:ind w:left="101" w:right="101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以前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ご利用をされたことがある方</w:t>
                      </w:r>
                      <w:r w:rsidR="001B2B34">
                        <w:rPr>
                          <w:rFonts w:hint="eastAsia"/>
                          <w:color w:val="FFFFFF" w:themeColor="background1"/>
                          <w:sz w:val="20"/>
                          <w:szCs w:val="20"/>
                        </w:rPr>
                        <w:t>について</w:t>
                      </w:r>
                    </w:p>
                    <w:p w14:paraId="7A172D2F" w14:textId="77777777" w:rsidR="00E1382F" w:rsidRPr="006D6EC6" w:rsidRDefault="00B97D01" w:rsidP="00AD4E2C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〇ご希望の</w:t>
                      </w:r>
                      <w:r w:rsidRPr="006D6EC6">
                        <w:rPr>
                          <w:color w:val="000000" w:themeColor="text1"/>
                        </w:rPr>
                        <w:t>日時をお問い合わせください。</w:t>
                      </w:r>
                    </w:p>
                    <w:p w14:paraId="662D59B6" w14:textId="07028AE4" w:rsidR="00565F9C" w:rsidRPr="006D6EC6" w:rsidRDefault="008614C5" w:rsidP="008614C5">
                      <w:pPr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 w:rsidR="00EB3983">
                        <w:rPr>
                          <w:rFonts w:hint="eastAsia"/>
                          <w:color w:val="000000" w:themeColor="text1"/>
                        </w:rPr>
                        <w:t>6</w:t>
                      </w:r>
                      <w:r w:rsidRPr="006D6EC6">
                        <w:rPr>
                          <w:color w:val="000000" w:themeColor="text1"/>
                        </w:rPr>
                        <w:t>か月以上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ご利用が無かった場合</w:t>
                      </w:r>
                      <w:r w:rsidRPr="006D6EC6">
                        <w:rPr>
                          <w:color w:val="000000" w:themeColor="text1"/>
                        </w:rPr>
                        <w:t>、再度「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新規利用申込書</w:t>
                      </w:r>
                      <w:r w:rsidRPr="006D6EC6">
                        <w:rPr>
                          <w:color w:val="000000" w:themeColor="text1"/>
                        </w:rPr>
                        <w:t>」「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要約情</w:t>
                      </w:r>
                    </w:p>
                    <w:p w14:paraId="74D77BD9" w14:textId="77777777" w:rsidR="00565F9C" w:rsidRPr="006D6EC6" w:rsidRDefault="008614C5" w:rsidP="00565F9C">
                      <w:pPr>
                        <w:ind w:firstLineChars="100" w:firstLine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報</w:t>
                      </w:r>
                      <w:r w:rsidRPr="006D6EC6">
                        <w:rPr>
                          <w:color w:val="000000" w:themeColor="text1"/>
                        </w:rPr>
                        <w:t>提供書」</w:t>
                      </w:r>
                      <w:r w:rsidR="00565F9C" w:rsidRPr="006D6EC6">
                        <w:rPr>
                          <w:rFonts w:hint="eastAsia"/>
                          <w:color w:val="000000" w:themeColor="text1"/>
                        </w:rPr>
                        <w:t>のご記入に</w:t>
                      </w:r>
                      <w:r w:rsidR="00565F9C" w:rsidRPr="006D6EC6">
                        <w:rPr>
                          <w:color w:val="000000" w:themeColor="text1"/>
                        </w:rPr>
                        <w:t>ご協力ください。</w:t>
                      </w:r>
                    </w:p>
                    <w:p w14:paraId="09B720C8" w14:textId="77777777" w:rsidR="00565F9C" w:rsidRDefault="00565F9C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  <w:r w:rsidRPr="006D6EC6">
                        <w:rPr>
                          <w:rFonts w:hint="eastAsia"/>
                          <w:color w:val="000000" w:themeColor="text1"/>
                        </w:rPr>
                        <w:t>〇こちらの苑での</w:t>
                      </w:r>
                      <w:r w:rsidRPr="006D6EC6">
                        <w:rPr>
                          <w:color w:val="000000" w:themeColor="text1"/>
                        </w:rPr>
                        <w:t>往診や、ご利用</w:t>
                      </w:r>
                      <w:r w:rsidRPr="006D6EC6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C70400">
                        <w:rPr>
                          <w:color w:val="000000" w:themeColor="text1"/>
                        </w:rPr>
                        <w:t>直前やご利用中</w:t>
                      </w:r>
                      <w:r w:rsidR="00C70400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 w:rsidR="00901001">
                        <w:rPr>
                          <w:color w:val="000000" w:themeColor="text1"/>
                        </w:rPr>
                        <w:t>お薬の変更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 w:rsidR="00514AD6">
                        <w:rPr>
                          <w:color w:val="000000" w:themeColor="text1"/>
                        </w:rPr>
                        <w:t>お控え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いただ</w:t>
                      </w:r>
                      <w:r w:rsidR="00514AD6">
                        <w:rPr>
                          <w:color w:val="000000" w:themeColor="text1"/>
                        </w:rPr>
                        <w:t>いております。詳しくは</w:t>
                      </w:r>
                      <w:r w:rsidR="00514AD6">
                        <w:rPr>
                          <w:rFonts w:hint="eastAsia"/>
                          <w:color w:val="000000" w:themeColor="text1"/>
                        </w:rPr>
                        <w:t>お問い合わせください。</w:t>
                      </w:r>
                    </w:p>
                    <w:p w14:paraId="51715054" w14:textId="77777777" w:rsidR="00514AD6" w:rsidRPr="00514AD6" w:rsidRDefault="00514AD6" w:rsidP="00565F9C">
                      <w:pPr>
                        <w:ind w:left="180" w:hangingChars="100" w:hanging="180"/>
                        <w:rPr>
                          <w:color w:val="000000" w:themeColor="text1"/>
                        </w:rPr>
                      </w:pPr>
                    </w:p>
                    <w:p w14:paraId="03237EC9" w14:textId="77777777" w:rsidR="00AD4E2C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―――――――――――――――――――――――――――――</w:t>
                      </w:r>
                    </w:p>
                    <w:p w14:paraId="03C39773" w14:textId="77777777" w:rsidR="00A944D9" w:rsidRPr="00A944D9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＜送迎範囲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目安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 xml:space="preserve">　片道</w:t>
                      </w:r>
                      <w:r w:rsidR="00A944D9">
                        <w:rPr>
                          <w:color w:val="000000" w:themeColor="text1"/>
                        </w:rPr>
                        <w:t>約</w:t>
                      </w:r>
                      <w:r w:rsidR="00A944D9">
                        <w:rPr>
                          <w:rFonts w:hint="eastAsia"/>
                          <w:color w:val="000000" w:themeColor="text1"/>
                        </w:rPr>
                        <w:t>30</w:t>
                      </w:r>
                      <w:r w:rsidR="00A944D9">
                        <w:rPr>
                          <w:color w:val="000000" w:themeColor="text1"/>
                        </w:rPr>
                        <w:t>分</w:t>
                      </w:r>
                      <w:r w:rsidR="007B7CC3">
                        <w:rPr>
                          <w:rFonts w:hint="eastAsia"/>
                          <w:color w:val="000000" w:themeColor="text1"/>
                        </w:rPr>
                        <w:t>のエリア</w:t>
                      </w:r>
                    </w:p>
                    <w:p w14:paraId="0195D3A0" w14:textId="77777777" w:rsidR="00C871E0" w:rsidRPr="00C871E0" w:rsidRDefault="00C871E0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新宿</w:t>
                      </w:r>
                      <w:r w:rsidR="00B72F73">
                        <w:rPr>
                          <w:rFonts w:hint="eastAsia"/>
                          <w:color w:val="000000" w:themeColor="text1"/>
                        </w:rPr>
                        <w:t>区</w:t>
                      </w:r>
                      <w:r>
                        <w:rPr>
                          <w:color w:val="000000" w:themeColor="text1"/>
                        </w:rPr>
                        <w:t>全域　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中野区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上高田・中央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東中野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本町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南台</w:t>
                      </w:r>
                      <w:r w:rsidR="00F16BA9">
                        <w:rPr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弥生町等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</w:p>
                    <w:p w14:paraId="6BE4581C" w14:textId="77777777" w:rsidR="00C871E0" w:rsidRDefault="00BD7BE9" w:rsidP="00AD4E2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豊島区</w:t>
                      </w:r>
                      <w:r w:rsidR="00F16BA9"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髙田</w:t>
                      </w:r>
                      <w:r w:rsidR="00085D02">
                        <w:rPr>
                          <w:color w:val="000000" w:themeColor="text1"/>
                        </w:rPr>
                        <w:t>・雑司ヶ谷・目白・南長崎等</w:t>
                      </w:r>
                      <w:r w:rsidR="00085D02"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 w:rsidR="00085D02">
                        <w:rPr>
                          <w:color w:val="000000" w:themeColor="text1"/>
                        </w:rPr>
                        <w:t xml:space="preserve">　ご相談下さい。</w:t>
                      </w:r>
                    </w:p>
                    <w:p w14:paraId="3215278F" w14:textId="77777777" w:rsidR="00085D02" w:rsidRPr="00085D02" w:rsidRDefault="00085D02" w:rsidP="00AD4E2C">
                      <w:pPr>
                        <w:rPr>
                          <w:color w:val="000000" w:themeColor="text1"/>
                        </w:rPr>
                      </w:pPr>
                    </w:p>
                    <w:p w14:paraId="709B5AF5" w14:textId="77777777" w:rsidR="00C871E0" w:rsidRPr="006D6EC6" w:rsidRDefault="00C871E0" w:rsidP="00AD4E2C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A41F8A" w14:textId="77777777" w:rsidR="00905032" w:rsidRDefault="00905032" w:rsidP="00E1382F">
      <w:pPr>
        <w:pStyle w:val="afff9"/>
        <w:jc w:val="left"/>
      </w:pPr>
    </w:p>
    <w:p w14:paraId="585ACECB" w14:textId="77777777" w:rsidR="00536A6D" w:rsidRDefault="00536A6D" w:rsidP="00E1382F">
      <w:pPr>
        <w:pStyle w:val="afff9"/>
        <w:jc w:val="left"/>
      </w:pPr>
    </w:p>
    <w:p w14:paraId="2EBC1D89" w14:textId="77777777" w:rsidR="00536A6D" w:rsidRDefault="00536A6D" w:rsidP="00E1382F">
      <w:pPr>
        <w:pStyle w:val="afff9"/>
        <w:jc w:val="left"/>
      </w:pPr>
    </w:p>
    <w:p w14:paraId="01C5D7CE" w14:textId="77777777" w:rsidR="00536A6D" w:rsidRDefault="00536A6D" w:rsidP="00E1382F">
      <w:pPr>
        <w:pStyle w:val="afff9"/>
        <w:jc w:val="left"/>
      </w:pPr>
    </w:p>
    <w:p w14:paraId="1DF4B4CF" w14:textId="77777777" w:rsidR="00536A6D" w:rsidRDefault="00536A6D" w:rsidP="00E1382F">
      <w:pPr>
        <w:pStyle w:val="afff9"/>
        <w:jc w:val="left"/>
      </w:pPr>
    </w:p>
    <w:p w14:paraId="4FC91ACE" w14:textId="77777777" w:rsidR="00536A6D" w:rsidRDefault="00536A6D" w:rsidP="00E1382F">
      <w:pPr>
        <w:pStyle w:val="afff9"/>
        <w:jc w:val="left"/>
      </w:pPr>
    </w:p>
    <w:p w14:paraId="711624C1" w14:textId="77777777" w:rsidR="00B47426" w:rsidRDefault="00B47426" w:rsidP="00E1382F">
      <w:pPr>
        <w:pStyle w:val="afff9"/>
        <w:jc w:val="left"/>
        <w:rPr>
          <w:color w:val="000000" w:themeColor="text1"/>
        </w:rPr>
      </w:pPr>
    </w:p>
    <w:p w14:paraId="798CEABC" w14:textId="77777777" w:rsidR="009B4337" w:rsidRDefault="009B4337" w:rsidP="00E1382F">
      <w:pPr>
        <w:pStyle w:val="afff9"/>
        <w:jc w:val="left"/>
        <w:rPr>
          <w:color w:val="000000" w:themeColor="text1"/>
        </w:rPr>
      </w:pPr>
    </w:p>
    <w:p w14:paraId="2E161A6B" w14:textId="77777777" w:rsidR="009019DB" w:rsidRDefault="009019DB" w:rsidP="00E1382F">
      <w:pPr>
        <w:pStyle w:val="afff9"/>
        <w:jc w:val="left"/>
        <w:rPr>
          <w:color w:val="000000" w:themeColor="text1"/>
        </w:rPr>
      </w:pPr>
    </w:p>
    <w:p w14:paraId="210058E9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55F948C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5ED297A6" w14:textId="77777777" w:rsidR="007B7CC3" w:rsidRDefault="007B7CC3" w:rsidP="00E1382F">
      <w:pPr>
        <w:pStyle w:val="afff9"/>
        <w:jc w:val="left"/>
        <w:rPr>
          <w:color w:val="000000" w:themeColor="text1"/>
        </w:rPr>
      </w:pPr>
    </w:p>
    <w:p w14:paraId="289DCDF3" w14:textId="49BF6534" w:rsidR="00EA415B" w:rsidRPr="00DC2D73" w:rsidRDefault="00565F9C" w:rsidP="00E1382F">
      <w:pPr>
        <w:pStyle w:val="afff9"/>
        <w:jc w:val="left"/>
        <w:rPr>
          <w:color w:val="000000" w:themeColor="text1"/>
        </w:rPr>
      </w:pPr>
      <w:r w:rsidRPr="006D6EC6">
        <w:rPr>
          <w:rFonts w:hint="eastAsia"/>
          <w:color w:val="000000" w:themeColor="text1"/>
        </w:rPr>
        <w:t>〒</w:t>
      </w:r>
      <w:r w:rsidR="00A0447D">
        <w:rPr>
          <w:rFonts w:hint="eastAsia"/>
          <w:color w:val="000000" w:themeColor="text1"/>
        </w:rPr>
        <w:t>161-0033</w:t>
      </w:r>
      <w:r w:rsidRPr="006D6EC6">
        <w:rPr>
          <w:rFonts w:hint="eastAsia"/>
          <w:color w:val="000000" w:themeColor="text1"/>
        </w:rPr>
        <w:t xml:space="preserve">　東京都新宿区下落合</w:t>
      </w:r>
      <w:r w:rsidR="00A0447D">
        <w:rPr>
          <w:rFonts w:hint="eastAsia"/>
          <w:color w:val="000000" w:themeColor="text1"/>
        </w:rPr>
        <w:t>1</w:t>
      </w:r>
      <w:r w:rsidRPr="006D6EC6">
        <w:rPr>
          <w:rFonts w:hint="eastAsia"/>
          <w:color w:val="000000" w:themeColor="text1"/>
        </w:rPr>
        <w:t>－</w:t>
      </w:r>
      <w:r w:rsidR="00A0447D">
        <w:rPr>
          <w:rFonts w:hint="eastAsia"/>
          <w:color w:val="000000" w:themeColor="text1"/>
        </w:rPr>
        <w:t>9</w:t>
      </w:r>
      <w:r w:rsidRPr="006D6EC6">
        <w:rPr>
          <w:rFonts w:hint="eastAsia"/>
          <w:color w:val="000000" w:themeColor="text1"/>
        </w:rPr>
        <w:t>－</w:t>
      </w:r>
      <w:r w:rsidR="00A0447D">
        <w:rPr>
          <w:rFonts w:hint="eastAsia"/>
          <w:color w:val="000000" w:themeColor="text1"/>
        </w:rPr>
        <w:t>10</w:t>
      </w:r>
      <w:r w:rsidRPr="006D6EC6">
        <w:rPr>
          <w:rFonts w:hint="eastAsia"/>
          <w:color w:val="000000" w:themeColor="text1"/>
        </w:rPr>
        <w:t xml:space="preserve">　ショートステイ下落合幸朋苑　</w:t>
      </w:r>
      <w:r w:rsidR="00A0447D">
        <w:rPr>
          <w:rFonts w:hint="eastAsia"/>
          <w:color w:val="000000" w:themeColor="text1"/>
        </w:rPr>
        <w:t xml:space="preserve">TEL：03-3365-1335　　　　　　　</w:t>
      </w:r>
      <w:r w:rsidRPr="006D6EC6">
        <w:rPr>
          <w:rFonts w:hint="eastAsia"/>
          <w:color w:val="000000" w:themeColor="text1"/>
        </w:rPr>
        <w:t>担当：</w:t>
      </w:r>
      <w:r w:rsidR="00F73CEF">
        <w:rPr>
          <w:rFonts w:hint="eastAsia"/>
          <w:color w:val="000000" w:themeColor="text1"/>
        </w:rPr>
        <w:t>坂本・</w:t>
      </w:r>
      <w:r w:rsidRPr="006D6EC6">
        <w:rPr>
          <w:rFonts w:hint="eastAsia"/>
          <w:color w:val="000000" w:themeColor="text1"/>
        </w:rPr>
        <w:t>森本</w:t>
      </w:r>
    </w:p>
    <w:sectPr w:rsidR="00EA415B" w:rsidRPr="00DC2D73" w:rsidSect="007D3A62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DE7E" w14:textId="77777777" w:rsidR="006336E1" w:rsidRDefault="006336E1">
      <w:pPr>
        <w:spacing w:before="0" w:after="0"/>
      </w:pPr>
      <w:r>
        <w:separator/>
      </w:r>
    </w:p>
  </w:endnote>
  <w:endnote w:type="continuationSeparator" w:id="0">
    <w:p w14:paraId="1D946E9A" w14:textId="77777777" w:rsidR="006336E1" w:rsidRDefault="006336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DBC5" w14:textId="77777777" w:rsidR="006336E1" w:rsidRDefault="006336E1">
      <w:pPr>
        <w:spacing w:before="0" w:after="0"/>
      </w:pPr>
      <w:r>
        <w:separator/>
      </w:r>
    </w:p>
  </w:footnote>
  <w:footnote w:type="continuationSeparator" w:id="0">
    <w:p w14:paraId="4446A885" w14:textId="77777777" w:rsidR="006336E1" w:rsidRDefault="006336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687630">
    <w:abstractNumId w:val="9"/>
  </w:num>
  <w:num w:numId="2" w16cid:durableId="170264816">
    <w:abstractNumId w:val="7"/>
  </w:num>
  <w:num w:numId="3" w16cid:durableId="1034842325">
    <w:abstractNumId w:val="6"/>
  </w:num>
  <w:num w:numId="4" w16cid:durableId="271981096">
    <w:abstractNumId w:val="5"/>
  </w:num>
  <w:num w:numId="5" w16cid:durableId="1099448751">
    <w:abstractNumId w:val="4"/>
  </w:num>
  <w:num w:numId="6" w16cid:durableId="1267662887">
    <w:abstractNumId w:val="8"/>
  </w:num>
  <w:num w:numId="7" w16cid:durableId="1721437371">
    <w:abstractNumId w:val="3"/>
  </w:num>
  <w:num w:numId="8" w16cid:durableId="122696707">
    <w:abstractNumId w:val="2"/>
  </w:num>
  <w:num w:numId="9" w16cid:durableId="211309226">
    <w:abstractNumId w:val="1"/>
  </w:num>
  <w:num w:numId="10" w16cid:durableId="136918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/07/31"/>
    <w:docVar w:name="MonthStart" w:val="2019/07/01"/>
    <w:docVar w:name="ShowDynamicGuides" w:val="1"/>
    <w:docVar w:name="ShowMarginGuides" w:val="0"/>
    <w:docVar w:name="ShowOutlines" w:val="0"/>
    <w:docVar w:name="ShowStaticGuides" w:val="0"/>
    <w:docVar w:name="ŠJŽnŚŽ" w:val="01/09/2019"/>
    <w:docVar w:name="ŹI—ąŚŽ" w:val="30/09/2019"/>
    <w:docVar w:name="開始月" w:val="2022/02/01"/>
    <w:docVar w:name="終了月" w:val="2022/02/28"/>
  </w:docVars>
  <w:rsids>
    <w:rsidRoot w:val="00401C46"/>
    <w:rsid w:val="000325F1"/>
    <w:rsid w:val="00034EA7"/>
    <w:rsid w:val="0004478E"/>
    <w:rsid w:val="00044BAF"/>
    <w:rsid w:val="00046607"/>
    <w:rsid w:val="000519F9"/>
    <w:rsid w:val="00063C48"/>
    <w:rsid w:val="00066C4C"/>
    <w:rsid w:val="00074F82"/>
    <w:rsid w:val="00085D02"/>
    <w:rsid w:val="000A3B38"/>
    <w:rsid w:val="000B077B"/>
    <w:rsid w:val="000B2C5F"/>
    <w:rsid w:val="000B58AB"/>
    <w:rsid w:val="000B659E"/>
    <w:rsid w:val="000C0F14"/>
    <w:rsid w:val="000D7DFD"/>
    <w:rsid w:val="000F162A"/>
    <w:rsid w:val="000F46B0"/>
    <w:rsid w:val="00113427"/>
    <w:rsid w:val="00117047"/>
    <w:rsid w:val="00122AFE"/>
    <w:rsid w:val="00124ADC"/>
    <w:rsid w:val="00130AB1"/>
    <w:rsid w:val="00130EC2"/>
    <w:rsid w:val="00132ED5"/>
    <w:rsid w:val="00134D9B"/>
    <w:rsid w:val="00141390"/>
    <w:rsid w:val="001455EE"/>
    <w:rsid w:val="00146A92"/>
    <w:rsid w:val="00156092"/>
    <w:rsid w:val="00165898"/>
    <w:rsid w:val="001663A4"/>
    <w:rsid w:val="001733FC"/>
    <w:rsid w:val="001761AE"/>
    <w:rsid w:val="00193E15"/>
    <w:rsid w:val="001A5029"/>
    <w:rsid w:val="001B0EEC"/>
    <w:rsid w:val="001B2B34"/>
    <w:rsid w:val="001C550F"/>
    <w:rsid w:val="001E729D"/>
    <w:rsid w:val="001F6ECD"/>
    <w:rsid w:val="00202094"/>
    <w:rsid w:val="002045E4"/>
    <w:rsid w:val="00204BAF"/>
    <w:rsid w:val="0022788C"/>
    <w:rsid w:val="0023205B"/>
    <w:rsid w:val="002433B8"/>
    <w:rsid w:val="0025748C"/>
    <w:rsid w:val="002640D5"/>
    <w:rsid w:val="00264A3C"/>
    <w:rsid w:val="002751F1"/>
    <w:rsid w:val="00280354"/>
    <w:rsid w:val="00286398"/>
    <w:rsid w:val="00287632"/>
    <w:rsid w:val="00292CFA"/>
    <w:rsid w:val="00297B6B"/>
    <w:rsid w:val="002A48E3"/>
    <w:rsid w:val="002A56C6"/>
    <w:rsid w:val="002A756E"/>
    <w:rsid w:val="002D5091"/>
    <w:rsid w:val="002D6FE3"/>
    <w:rsid w:val="002E3777"/>
    <w:rsid w:val="002E4404"/>
    <w:rsid w:val="002E4506"/>
    <w:rsid w:val="002F7032"/>
    <w:rsid w:val="00303702"/>
    <w:rsid w:val="003109EF"/>
    <w:rsid w:val="00312A3B"/>
    <w:rsid w:val="00316F2C"/>
    <w:rsid w:val="00320970"/>
    <w:rsid w:val="00332995"/>
    <w:rsid w:val="003408C0"/>
    <w:rsid w:val="0034364E"/>
    <w:rsid w:val="0034367E"/>
    <w:rsid w:val="003437C2"/>
    <w:rsid w:val="00357234"/>
    <w:rsid w:val="00366AE2"/>
    <w:rsid w:val="00366BCE"/>
    <w:rsid w:val="003679E1"/>
    <w:rsid w:val="00375B27"/>
    <w:rsid w:val="003A4618"/>
    <w:rsid w:val="003A7651"/>
    <w:rsid w:val="003B07DA"/>
    <w:rsid w:val="003B549A"/>
    <w:rsid w:val="003C2E38"/>
    <w:rsid w:val="003D48D5"/>
    <w:rsid w:val="003E0329"/>
    <w:rsid w:val="003E2D4D"/>
    <w:rsid w:val="003E79D2"/>
    <w:rsid w:val="003F73CC"/>
    <w:rsid w:val="003F7EB6"/>
    <w:rsid w:val="00401C46"/>
    <w:rsid w:val="0042525D"/>
    <w:rsid w:val="00426343"/>
    <w:rsid w:val="0043046F"/>
    <w:rsid w:val="00443730"/>
    <w:rsid w:val="00450BBE"/>
    <w:rsid w:val="0046616F"/>
    <w:rsid w:val="004777D7"/>
    <w:rsid w:val="00490E8D"/>
    <w:rsid w:val="004A5350"/>
    <w:rsid w:val="004C2F5B"/>
    <w:rsid w:val="004D1BFF"/>
    <w:rsid w:val="004F0EC0"/>
    <w:rsid w:val="004F7CF4"/>
    <w:rsid w:val="00506607"/>
    <w:rsid w:val="00514AD6"/>
    <w:rsid w:val="0052340B"/>
    <w:rsid w:val="005234C9"/>
    <w:rsid w:val="00536A6D"/>
    <w:rsid w:val="005472D6"/>
    <w:rsid w:val="00556898"/>
    <w:rsid w:val="00556B43"/>
    <w:rsid w:val="00556CAE"/>
    <w:rsid w:val="00562AEA"/>
    <w:rsid w:val="0056340C"/>
    <w:rsid w:val="00565F9C"/>
    <w:rsid w:val="005716C4"/>
    <w:rsid w:val="00573795"/>
    <w:rsid w:val="00582424"/>
    <w:rsid w:val="0058728A"/>
    <w:rsid w:val="005B0C48"/>
    <w:rsid w:val="005C47F0"/>
    <w:rsid w:val="005D5388"/>
    <w:rsid w:val="005F2380"/>
    <w:rsid w:val="005F352F"/>
    <w:rsid w:val="005F3676"/>
    <w:rsid w:val="00604619"/>
    <w:rsid w:val="0062120F"/>
    <w:rsid w:val="00624293"/>
    <w:rsid w:val="006336E1"/>
    <w:rsid w:val="00637BBF"/>
    <w:rsid w:val="00663294"/>
    <w:rsid w:val="00666C13"/>
    <w:rsid w:val="00671ADE"/>
    <w:rsid w:val="00676AFD"/>
    <w:rsid w:val="00680E7C"/>
    <w:rsid w:val="0068168F"/>
    <w:rsid w:val="00684578"/>
    <w:rsid w:val="00690A24"/>
    <w:rsid w:val="00691C78"/>
    <w:rsid w:val="00695563"/>
    <w:rsid w:val="006C3149"/>
    <w:rsid w:val="006D0C55"/>
    <w:rsid w:val="006D2672"/>
    <w:rsid w:val="006D2801"/>
    <w:rsid w:val="006D6EC6"/>
    <w:rsid w:val="006E2415"/>
    <w:rsid w:val="0070104B"/>
    <w:rsid w:val="00712E22"/>
    <w:rsid w:val="007133CD"/>
    <w:rsid w:val="00724BA8"/>
    <w:rsid w:val="00730155"/>
    <w:rsid w:val="00742E89"/>
    <w:rsid w:val="00745DCF"/>
    <w:rsid w:val="00747285"/>
    <w:rsid w:val="0074738B"/>
    <w:rsid w:val="007529B8"/>
    <w:rsid w:val="00765AE3"/>
    <w:rsid w:val="00773581"/>
    <w:rsid w:val="007A3AB4"/>
    <w:rsid w:val="007B0D2B"/>
    <w:rsid w:val="007B5402"/>
    <w:rsid w:val="007B7CC3"/>
    <w:rsid w:val="007C0A7F"/>
    <w:rsid w:val="007C23D1"/>
    <w:rsid w:val="007C2AC6"/>
    <w:rsid w:val="007C5A76"/>
    <w:rsid w:val="007D32F5"/>
    <w:rsid w:val="007D3A62"/>
    <w:rsid w:val="007E06DE"/>
    <w:rsid w:val="007F0774"/>
    <w:rsid w:val="007F4296"/>
    <w:rsid w:val="00811F7E"/>
    <w:rsid w:val="0081356A"/>
    <w:rsid w:val="00835B55"/>
    <w:rsid w:val="008538F8"/>
    <w:rsid w:val="008614C5"/>
    <w:rsid w:val="0086213F"/>
    <w:rsid w:val="0086358F"/>
    <w:rsid w:val="00865A43"/>
    <w:rsid w:val="00867ED6"/>
    <w:rsid w:val="008770AA"/>
    <w:rsid w:val="008865FC"/>
    <w:rsid w:val="0089133A"/>
    <w:rsid w:val="00892028"/>
    <w:rsid w:val="008A1CB3"/>
    <w:rsid w:val="008A6898"/>
    <w:rsid w:val="008C476A"/>
    <w:rsid w:val="008D78A2"/>
    <w:rsid w:val="008D7D9D"/>
    <w:rsid w:val="008F3757"/>
    <w:rsid w:val="008F3D3F"/>
    <w:rsid w:val="008F4144"/>
    <w:rsid w:val="008F54FC"/>
    <w:rsid w:val="00901001"/>
    <w:rsid w:val="009019DB"/>
    <w:rsid w:val="00905032"/>
    <w:rsid w:val="009068EE"/>
    <w:rsid w:val="00912E7A"/>
    <w:rsid w:val="00925ED9"/>
    <w:rsid w:val="00933468"/>
    <w:rsid w:val="00933E4E"/>
    <w:rsid w:val="009526C6"/>
    <w:rsid w:val="009612FE"/>
    <w:rsid w:val="00962215"/>
    <w:rsid w:val="00963DF2"/>
    <w:rsid w:val="00977BA0"/>
    <w:rsid w:val="00991DDE"/>
    <w:rsid w:val="0099669A"/>
    <w:rsid w:val="00997C7D"/>
    <w:rsid w:val="009A164A"/>
    <w:rsid w:val="009B2B5C"/>
    <w:rsid w:val="009B4337"/>
    <w:rsid w:val="009C6516"/>
    <w:rsid w:val="009D4319"/>
    <w:rsid w:val="009D6443"/>
    <w:rsid w:val="009E0D5F"/>
    <w:rsid w:val="009F2857"/>
    <w:rsid w:val="009F42DA"/>
    <w:rsid w:val="00A02BC0"/>
    <w:rsid w:val="00A0447D"/>
    <w:rsid w:val="00A0678A"/>
    <w:rsid w:val="00A07117"/>
    <w:rsid w:val="00A079A2"/>
    <w:rsid w:val="00A104BE"/>
    <w:rsid w:val="00A34F76"/>
    <w:rsid w:val="00A4199D"/>
    <w:rsid w:val="00A53B54"/>
    <w:rsid w:val="00A53ED3"/>
    <w:rsid w:val="00A542FB"/>
    <w:rsid w:val="00A55AC4"/>
    <w:rsid w:val="00A60589"/>
    <w:rsid w:val="00A6215C"/>
    <w:rsid w:val="00A8171D"/>
    <w:rsid w:val="00A90B02"/>
    <w:rsid w:val="00A944D9"/>
    <w:rsid w:val="00AA5D37"/>
    <w:rsid w:val="00AD4E2C"/>
    <w:rsid w:val="00AF0EDF"/>
    <w:rsid w:val="00B07FE3"/>
    <w:rsid w:val="00B14B70"/>
    <w:rsid w:val="00B1702F"/>
    <w:rsid w:val="00B22648"/>
    <w:rsid w:val="00B36184"/>
    <w:rsid w:val="00B47426"/>
    <w:rsid w:val="00B72F73"/>
    <w:rsid w:val="00B83272"/>
    <w:rsid w:val="00B90DBD"/>
    <w:rsid w:val="00B92E50"/>
    <w:rsid w:val="00B9730F"/>
    <w:rsid w:val="00B978FA"/>
    <w:rsid w:val="00B97D01"/>
    <w:rsid w:val="00BA20B5"/>
    <w:rsid w:val="00BB2BBC"/>
    <w:rsid w:val="00BC6A26"/>
    <w:rsid w:val="00BD0587"/>
    <w:rsid w:val="00BD07B7"/>
    <w:rsid w:val="00BD7BE9"/>
    <w:rsid w:val="00BE60A7"/>
    <w:rsid w:val="00BF0FEE"/>
    <w:rsid w:val="00BF518D"/>
    <w:rsid w:val="00BF5AF5"/>
    <w:rsid w:val="00C27A6C"/>
    <w:rsid w:val="00C27D01"/>
    <w:rsid w:val="00C40DBA"/>
    <w:rsid w:val="00C41633"/>
    <w:rsid w:val="00C6662B"/>
    <w:rsid w:val="00C70400"/>
    <w:rsid w:val="00C720E6"/>
    <w:rsid w:val="00C7798F"/>
    <w:rsid w:val="00C80158"/>
    <w:rsid w:val="00C871E0"/>
    <w:rsid w:val="00C92029"/>
    <w:rsid w:val="00CA0112"/>
    <w:rsid w:val="00CA441A"/>
    <w:rsid w:val="00CB00F4"/>
    <w:rsid w:val="00CB21D9"/>
    <w:rsid w:val="00CE289B"/>
    <w:rsid w:val="00CE34FB"/>
    <w:rsid w:val="00CE73AB"/>
    <w:rsid w:val="00CF4DB5"/>
    <w:rsid w:val="00CF7B11"/>
    <w:rsid w:val="00D03A60"/>
    <w:rsid w:val="00D14458"/>
    <w:rsid w:val="00D31CCC"/>
    <w:rsid w:val="00D33120"/>
    <w:rsid w:val="00D3550E"/>
    <w:rsid w:val="00D3643E"/>
    <w:rsid w:val="00D450A9"/>
    <w:rsid w:val="00D5252B"/>
    <w:rsid w:val="00D565BA"/>
    <w:rsid w:val="00D570FA"/>
    <w:rsid w:val="00D6226B"/>
    <w:rsid w:val="00D70CA7"/>
    <w:rsid w:val="00D71845"/>
    <w:rsid w:val="00D74C40"/>
    <w:rsid w:val="00D84506"/>
    <w:rsid w:val="00DA2234"/>
    <w:rsid w:val="00DB6231"/>
    <w:rsid w:val="00DB6643"/>
    <w:rsid w:val="00DC1CA1"/>
    <w:rsid w:val="00DC2D73"/>
    <w:rsid w:val="00DC305A"/>
    <w:rsid w:val="00DC4128"/>
    <w:rsid w:val="00DE22C6"/>
    <w:rsid w:val="00DF271E"/>
    <w:rsid w:val="00E1300F"/>
    <w:rsid w:val="00E1382F"/>
    <w:rsid w:val="00E202B1"/>
    <w:rsid w:val="00E24D0E"/>
    <w:rsid w:val="00E352A8"/>
    <w:rsid w:val="00E51831"/>
    <w:rsid w:val="00E57FC3"/>
    <w:rsid w:val="00E77F3D"/>
    <w:rsid w:val="00E817A4"/>
    <w:rsid w:val="00E83F9A"/>
    <w:rsid w:val="00E83FD7"/>
    <w:rsid w:val="00EA3EDC"/>
    <w:rsid w:val="00EA415B"/>
    <w:rsid w:val="00EB30D0"/>
    <w:rsid w:val="00EB3983"/>
    <w:rsid w:val="00EB39C0"/>
    <w:rsid w:val="00EB5228"/>
    <w:rsid w:val="00EC26F2"/>
    <w:rsid w:val="00ED45C4"/>
    <w:rsid w:val="00ED5D6A"/>
    <w:rsid w:val="00EE324C"/>
    <w:rsid w:val="00EF6F0D"/>
    <w:rsid w:val="00F01F32"/>
    <w:rsid w:val="00F10C4D"/>
    <w:rsid w:val="00F13365"/>
    <w:rsid w:val="00F13920"/>
    <w:rsid w:val="00F16BA9"/>
    <w:rsid w:val="00F268DF"/>
    <w:rsid w:val="00F40DE4"/>
    <w:rsid w:val="00F426A0"/>
    <w:rsid w:val="00F5700B"/>
    <w:rsid w:val="00F73CEF"/>
    <w:rsid w:val="00F96D22"/>
    <w:rsid w:val="00F9785D"/>
    <w:rsid w:val="00FA0795"/>
    <w:rsid w:val="00FA1309"/>
    <w:rsid w:val="00FA1D82"/>
    <w:rsid w:val="00FB767E"/>
    <w:rsid w:val="00FC21A8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0C446"/>
  <w15:docId w15:val="{9FD8F29E-B964-4A10-A26B-886D775E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0EC2"/>
    <w:rPr>
      <w:rFonts w:eastAsia="Meiryo UI"/>
    </w:rPr>
  </w:style>
  <w:style w:type="paragraph" w:styleId="1">
    <w:name w:val="heading 1"/>
    <w:basedOn w:val="a1"/>
    <w:next w:val="a1"/>
    <w:link w:val="10"/>
    <w:uiPriority w:val="9"/>
    <w:qFormat/>
    <w:rsid w:val="007C23D1"/>
    <w:pPr>
      <w:keepNext/>
      <w:keepLines/>
      <w:spacing w:before="480"/>
      <w:outlineLvl w:val="0"/>
    </w:pPr>
    <w:rPr>
      <w:rFonts w:asciiTheme="majorHAnsi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C23D1"/>
    <w:pPr>
      <w:keepNext/>
      <w:keepLines/>
      <w:spacing w:before="200"/>
      <w:outlineLvl w:val="1"/>
    </w:pPr>
    <w:rPr>
      <w:rFonts w:asciiTheme="majorHAnsi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rsid w:val="009F42DA"/>
    <w:pPr>
      <w:spacing w:after="120" w:line="276" w:lineRule="auto"/>
    </w:pPr>
    <w:rPr>
      <w:rFonts w:ascii="Meiryo UI" w:hAnsi="Meiryo UI"/>
    </w:rPr>
  </w:style>
  <w:style w:type="character" w:customStyle="1" w:styleId="a6">
    <w:name w:val="本文 (文字)"/>
    <w:basedOn w:val="a2"/>
    <w:link w:val="a5"/>
    <w:uiPriority w:val="5"/>
    <w:rsid w:val="009F42DA"/>
    <w:rPr>
      <w:rFonts w:ascii="Meiryo UI" w:eastAsia="Meiryo UI" w:hAnsi="Meiryo UI"/>
    </w:rPr>
  </w:style>
  <w:style w:type="paragraph" w:customStyle="1" w:styleId="a7">
    <w:name w:val="月"/>
    <w:basedOn w:val="a1"/>
    <w:uiPriority w:val="1"/>
    <w:unhideWhenUsed/>
    <w:qFormat/>
    <w:rsid w:val="007C23D1"/>
    <w:pPr>
      <w:spacing w:before="0" w:after="0"/>
    </w:pPr>
    <w:rPr>
      <w:rFonts w:asciiTheme="majorHAnsi" w:hAnsiTheme="majorHAnsi"/>
      <w:b/>
      <w:color w:val="FFFFFF" w:themeColor="background1"/>
      <w:sz w:val="120"/>
      <w:szCs w:val="120"/>
    </w:rPr>
  </w:style>
  <w:style w:type="paragraph" w:customStyle="1" w:styleId="a8">
    <w:name w:val="年"/>
    <w:basedOn w:val="a1"/>
    <w:uiPriority w:val="2"/>
    <w:qFormat/>
    <w:rsid w:val="007C23D1"/>
    <w:pPr>
      <w:spacing w:before="0" w:after="120"/>
      <w:jc w:val="right"/>
    </w:pPr>
    <w:rPr>
      <w:rFonts w:asciiTheme="majorHAnsi" w:hAnsiTheme="majorHAnsi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rsid w:val="009F42DA"/>
    <w:pPr>
      <w:spacing w:before="120" w:after="120"/>
    </w:pPr>
    <w:rPr>
      <w:rFonts w:ascii="Meiryo UI" w:hAnsi="Meiryo UI"/>
      <w:b/>
      <w:color w:val="FFFFFF" w:themeColor="background1"/>
      <w:sz w:val="24"/>
      <w:szCs w:val="24"/>
    </w:rPr>
  </w:style>
  <w:style w:type="character" w:customStyle="1" w:styleId="aa">
    <w:name w:val="副題 (文字)"/>
    <w:basedOn w:val="a2"/>
    <w:link w:val="a9"/>
    <w:uiPriority w:val="3"/>
    <w:rsid w:val="009F42DA"/>
    <w:rPr>
      <w:rFonts w:ascii="Meiryo UI" w:eastAsia="Meiryo UI" w:hAnsi="Meiryo UI"/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9F42DA"/>
    <w:pPr>
      <w:spacing w:before="240" w:after="120"/>
    </w:pPr>
    <w:rPr>
      <w:rFonts w:ascii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character" w:customStyle="1" w:styleId="ac">
    <w:name w:val="表題 (文字)"/>
    <w:basedOn w:val="a2"/>
    <w:link w:val="ab"/>
    <w:uiPriority w:val="4"/>
    <w:rsid w:val="009F42DA"/>
    <w:rPr>
      <w:rFonts w:ascii="Meiryo UI" w:eastAsia="Meiryo UI" w:hAnsi="Meiryo UI" w:cstheme="majorBidi"/>
      <w:b/>
      <w:color w:val="1F4E79" w:themeColor="accent1" w:themeShade="80"/>
      <w:spacing w:val="5"/>
      <w:kern w:val="28"/>
      <w:sz w:val="40"/>
      <w:szCs w:val="40"/>
    </w:rPr>
  </w:style>
  <w:style w:type="paragraph" w:customStyle="1" w:styleId="ad">
    <w:name w:val="日"/>
    <w:basedOn w:val="a1"/>
    <w:uiPriority w:val="6"/>
    <w:qFormat/>
    <w:rsid w:val="009F42DA"/>
    <w:pPr>
      <w:jc w:val="center"/>
    </w:pPr>
    <w:rPr>
      <w:rFonts w:ascii="Meiryo UI" w:hAnsi="Meiryo UI"/>
      <w:color w:val="595959" w:themeColor="text1" w:themeTint="A6"/>
      <w:szCs w:val="24"/>
    </w:rPr>
  </w:style>
  <w:style w:type="table" w:customStyle="1" w:styleId="ae">
    <w:name w:val="表のカレンダー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11">
    <w:name w:val="日付1"/>
    <w:basedOn w:val="a1"/>
    <w:uiPriority w:val="7"/>
    <w:qFormat/>
    <w:rsid w:val="009F42DA"/>
    <w:pPr>
      <w:spacing w:before="0" w:after="0"/>
      <w:jc w:val="right"/>
    </w:pPr>
    <w:rPr>
      <w:rFonts w:ascii="Meiryo UI" w:hAnsi="Meiryo UI"/>
      <w:color w:val="7F7F7F" w:themeColor="text1" w:themeTint="80"/>
    </w:rPr>
  </w:style>
  <w:style w:type="paragraph" w:styleId="af">
    <w:name w:val="Balloon Text"/>
    <w:basedOn w:val="a1"/>
    <w:link w:val="a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2"/>
    <w:link w:val="af"/>
    <w:uiPriority w:val="19"/>
    <w:semiHidden/>
    <w:rPr>
      <w:rFonts w:ascii="Tahoma" w:hAnsi="Tahoma" w:cs="Tahoma"/>
      <w:sz w:val="16"/>
      <w:szCs w:val="16"/>
    </w:rPr>
  </w:style>
  <w:style w:type="paragraph" w:styleId="af1">
    <w:name w:val="Bibliography"/>
    <w:basedOn w:val="a1"/>
    <w:next w:val="a1"/>
    <w:uiPriority w:val="19"/>
    <w:semiHidden/>
    <w:unhideWhenUsed/>
  </w:style>
  <w:style w:type="paragraph" w:styleId="af2">
    <w:name w:val="Block Text"/>
    <w:basedOn w:val="a1"/>
    <w:uiPriority w:val="19"/>
    <w:semiHidden/>
    <w:unhideWhenUsed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i/>
      <w:iCs/>
      <w:color w:val="5B9BD5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19"/>
    <w:semiHidden/>
    <w:rPr>
      <w:sz w:val="16"/>
      <w:szCs w:val="16"/>
    </w:rPr>
  </w:style>
  <w:style w:type="paragraph" w:styleId="af3">
    <w:name w:val="Body Text First Indent"/>
    <w:basedOn w:val="a5"/>
    <w:link w:val="af4"/>
    <w:uiPriority w:val="19"/>
    <w:semiHidden/>
    <w:unhideWhenUsed/>
    <w:pPr>
      <w:spacing w:after="0" w:line="240" w:lineRule="auto"/>
      <w:ind w:firstLine="360"/>
    </w:pPr>
  </w:style>
  <w:style w:type="character" w:customStyle="1" w:styleId="af4">
    <w:name w:val="本文字下げ (文字)"/>
    <w:basedOn w:val="a6"/>
    <w:link w:val="af3"/>
    <w:uiPriority w:val="19"/>
    <w:semiHidden/>
    <w:rPr>
      <w:rFonts w:ascii="Meiryo UI" w:eastAsia="Meiryo UI" w:hAnsi="Meiryo UI"/>
      <w:sz w:val="20"/>
    </w:rPr>
  </w:style>
  <w:style w:type="character" w:customStyle="1" w:styleId="24">
    <w:name w:val="本文 2 (文字)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本文字下げ 2 (文字)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19"/>
    <w:semiHidden/>
    <w:rPr>
      <w:sz w:val="16"/>
      <w:szCs w:val="16"/>
    </w:rPr>
  </w:style>
  <w:style w:type="paragraph" w:styleId="af5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5B9BD5" w:themeColor="accent1"/>
    </w:rPr>
  </w:style>
  <w:style w:type="paragraph" w:styleId="af6">
    <w:name w:val="Closing"/>
    <w:basedOn w:val="a1"/>
    <w:link w:val="af7"/>
    <w:uiPriority w:val="19"/>
    <w:semiHidden/>
    <w:unhideWhenUsed/>
    <w:pPr>
      <w:ind w:left="4320"/>
    </w:pPr>
  </w:style>
  <w:style w:type="character" w:customStyle="1" w:styleId="af7">
    <w:name w:val="結語 (文字)"/>
    <w:basedOn w:val="a2"/>
    <w:link w:val="af6"/>
    <w:uiPriority w:val="19"/>
    <w:semiHidden/>
    <w:rPr>
      <w:sz w:val="20"/>
    </w:rPr>
  </w:style>
  <w:style w:type="paragraph" w:styleId="af8">
    <w:name w:val="annotation text"/>
    <w:basedOn w:val="a1"/>
    <w:link w:val="af9"/>
    <w:uiPriority w:val="19"/>
    <w:semiHidden/>
    <w:unhideWhenUsed/>
    <w:rPr>
      <w:szCs w:val="20"/>
    </w:rPr>
  </w:style>
  <w:style w:type="character" w:customStyle="1" w:styleId="af9">
    <w:name w:val="コメント文字列 (文字)"/>
    <w:basedOn w:val="a2"/>
    <w:link w:val="af8"/>
    <w:uiPriority w:val="1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19"/>
    <w:semiHidden/>
    <w:unhideWhenUsed/>
    <w:rPr>
      <w:b/>
      <w:bCs/>
    </w:rPr>
  </w:style>
  <w:style w:type="character" w:customStyle="1" w:styleId="afb">
    <w:name w:val="コメント内容 (文字)"/>
    <w:basedOn w:val="af9"/>
    <w:link w:val="afa"/>
    <w:uiPriority w:val="19"/>
    <w:semiHidden/>
    <w:rPr>
      <w:b/>
      <w:bCs/>
      <w:sz w:val="20"/>
      <w:szCs w:val="20"/>
    </w:rPr>
  </w:style>
  <w:style w:type="paragraph" w:styleId="afc">
    <w:name w:val="Date"/>
    <w:basedOn w:val="a1"/>
    <w:next w:val="a1"/>
    <w:link w:val="afd"/>
    <w:uiPriority w:val="19"/>
    <w:semiHidden/>
    <w:unhideWhenUsed/>
  </w:style>
  <w:style w:type="character" w:customStyle="1" w:styleId="afd">
    <w:name w:val="日付 (文字)"/>
    <w:basedOn w:val="a2"/>
    <w:link w:val="afc"/>
    <w:uiPriority w:val="19"/>
    <w:semiHidden/>
    <w:rPr>
      <w:sz w:val="20"/>
    </w:rPr>
  </w:style>
  <w:style w:type="paragraph" w:styleId="afe">
    <w:name w:val="Document Map"/>
    <w:basedOn w:val="a1"/>
    <w:link w:val="aff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見出しマップ (文字)"/>
    <w:basedOn w:val="a2"/>
    <w:link w:val="afe"/>
    <w:uiPriority w:val="19"/>
    <w:semiHidden/>
    <w:rPr>
      <w:rFonts w:ascii="Tahoma" w:hAnsi="Tahoma" w:cs="Tahoma"/>
      <w:sz w:val="16"/>
      <w:szCs w:val="16"/>
    </w:rPr>
  </w:style>
  <w:style w:type="paragraph" w:styleId="aff0">
    <w:name w:val="E-mail Signature"/>
    <w:basedOn w:val="a1"/>
    <w:link w:val="aff1"/>
    <w:uiPriority w:val="19"/>
    <w:semiHidden/>
    <w:unhideWhenUsed/>
  </w:style>
  <w:style w:type="character" w:customStyle="1" w:styleId="aff1">
    <w:name w:val="電子メール署名 (文字)"/>
    <w:basedOn w:val="a2"/>
    <w:link w:val="aff0"/>
    <w:uiPriority w:val="19"/>
    <w:semiHidden/>
    <w:rPr>
      <w:sz w:val="20"/>
    </w:rPr>
  </w:style>
  <w:style w:type="paragraph" w:styleId="aff2">
    <w:name w:val="endnote text"/>
    <w:basedOn w:val="a1"/>
    <w:link w:val="aff3"/>
    <w:uiPriority w:val="19"/>
    <w:semiHidden/>
    <w:unhideWhenUsed/>
    <w:rPr>
      <w:szCs w:val="20"/>
    </w:rPr>
  </w:style>
  <w:style w:type="character" w:customStyle="1" w:styleId="aff3">
    <w:name w:val="文末脚注文字列 (文字)"/>
    <w:basedOn w:val="a2"/>
    <w:link w:val="aff2"/>
    <w:uiPriority w:val="19"/>
    <w:semiHidden/>
    <w:rPr>
      <w:sz w:val="20"/>
      <w:szCs w:val="20"/>
    </w:rPr>
  </w:style>
  <w:style w:type="paragraph" w:styleId="aff4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脚注文字列 (文字)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ヘッダー (文字)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見出し 1 (文字)"/>
    <w:basedOn w:val="a2"/>
    <w:link w:val="1"/>
    <w:uiPriority w:val="9"/>
    <w:rsid w:val="007C23D1"/>
    <w:rPr>
      <w:rFonts w:asciiTheme="majorHAnsi" w:eastAsia="Meiryo UI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semiHidden/>
    <w:rsid w:val="007C23D1"/>
    <w:rPr>
      <w:rFonts w:asciiTheme="majorHAnsi" w:eastAsia="Meiryo UI" w:hAnsiTheme="majorHAnsi" w:cstheme="majorBidi"/>
      <w:b/>
      <w:bCs/>
      <w:color w:val="5B9BD5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0"/>
    </w:rPr>
  </w:style>
  <w:style w:type="character" w:customStyle="1" w:styleId="42">
    <w:name w:val="見出し 4 (文字)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0"/>
    </w:rPr>
  </w:style>
  <w:style w:type="character" w:customStyle="1" w:styleId="52">
    <w:name w:val="見出し 5 (文字)"/>
    <w:basedOn w:val="a2"/>
    <w:link w:val="51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HTML アドレス (文字)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HTML 書式付き (文字)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2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9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2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a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b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マクロ文字列 (文字)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メッセージ見出し (文字)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rsid w:val="007C23D1"/>
    <w:pPr>
      <w:spacing w:before="0" w:after="0"/>
    </w:pPr>
    <w:rPr>
      <w:rFonts w:eastAsia="Meiryo UI"/>
    </w:rPr>
  </w:style>
  <w:style w:type="paragraph" w:styleId="Web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4">
    <w:name w:val="Normal Indent"/>
    <w:basedOn w:val="a1"/>
    <w:uiPriority w:val="19"/>
    <w:semiHidden/>
    <w:unhideWhenUsed/>
    <w:pPr>
      <w:ind w:left="720"/>
    </w:pPr>
  </w:style>
  <w:style w:type="paragraph" w:styleId="afff5">
    <w:name w:val="Note Heading"/>
    <w:basedOn w:val="a1"/>
    <w:next w:val="a1"/>
    <w:link w:val="afff6"/>
    <w:uiPriority w:val="19"/>
    <w:semiHidden/>
    <w:unhideWhenUsed/>
  </w:style>
  <w:style w:type="character" w:customStyle="1" w:styleId="afff6">
    <w:name w:val="記 (文字)"/>
    <w:basedOn w:val="a2"/>
    <w:link w:val="afff5"/>
    <w:uiPriority w:val="19"/>
    <w:semiHidden/>
    <w:rPr>
      <w:sz w:val="20"/>
    </w:rPr>
  </w:style>
  <w:style w:type="paragraph" w:styleId="afff7">
    <w:name w:val="Plain Text"/>
    <w:basedOn w:val="a1"/>
    <w:link w:val="afff8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8">
    <w:name w:val="書式なし (文字)"/>
    <w:basedOn w:val="a2"/>
    <w:link w:val="afff7"/>
    <w:uiPriority w:val="19"/>
    <w:semiHidden/>
    <w:rPr>
      <w:rFonts w:ascii="Consolas" w:hAnsi="Consolas"/>
      <w:sz w:val="21"/>
      <w:szCs w:val="21"/>
    </w:rPr>
  </w:style>
  <w:style w:type="paragraph" w:styleId="afff9">
    <w:name w:val="Quote"/>
    <w:basedOn w:val="a1"/>
    <w:link w:val="afffa"/>
    <w:uiPriority w:val="8"/>
    <w:unhideWhenUsed/>
    <w:qFormat/>
    <w:rsid w:val="009F42DA"/>
    <w:pPr>
      <w:spacing w:before="240" w:after="0" w:line="276" w:lineRule="auto"/>
      <w:contextualSpacing/>
      <w:jc w:val="center"/>
    </w:pPr>
    <w:rPr>
      <w:rFonts w:ascii="Meiryo UI" w:hAnsi="Meiryo UI"/>
      <w:iCs/>
    </w:rPr>
  </w:style>
  <w:style w:type="character" w:customStyle="1" w:styleId="afffa">
    <w:name w:val="引用文 (文字)"/>
    <w:basedOn w:val="a2"/>
    <w:link w:val="afff9"/>
    <w:uiPriority w:val="8"/>
    <w:rsid w:val="009F42DA"/>
    <w:rPr>
      <w:rFonts w:ascii="Meiryo UI" w:eastAsia="Meiryo UI" w:hAnsi="Meiryo UI"/>
      <w:iCs/>
    </w:rPr>
  </w:style>
  <w:style w:type="paragraph" w:styleId="afffb">
    <w:name w:val="Salutation"/>
    <w:basedOn w:val="a1"/>
    <w:next w:val="a1"/>
    <w:link w:val="afffc"/>
    <w:uiPriority w:val="19"/>
    <w:semiHidden/>
    <w:unhideWhenUsed/>
  </w:style>
  <w:style w:type="character" w:customStyle="1" w:styleId="afffc">
    <w:name w:val="挨拶文 (文字)"/>
    <w:basedOn w:val="a2"/>
    <w:link w:val="afffb"/>
    <w:uiPriority w:val="19"/>
    <w:semiHidden/>
    <w:rPr>
      <w:sz w:val="20"/>
    </w:rPr>
  </w:style>
  <w:style w:type="paragraph" w:styleId="afffd">
    <w:name w:val="Signature"/>
    <w:basedOn w:val="a1"/>
    <w:link w:val="afffe"/>
    <w:uiPriority w:val="19"/>
    <w:semiHidden/>
    <w:unhideWhenUsed/>
    <w:pPr>
      <w:ind w:left="4320"/>
    </w:pPr>
  </w:style>
  <w:style w:type="character" w:customStyle="1" w:styleId="afffe">
    <w:name w:val="署名 (文字)"/>
    <w:basedOn w:val="a2"/>
    <w:link w:val="afffd"/>
    <w:uiPriority w:val="19"/>
    <w:semiHidden/>
    <w:rPr>
      <w:sz w:val="20"/>
    </w:rPr>
  </w:style>
  <w:style w:type="paragraph" w:styleId="affff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0">
    <w:name w:val="table of figures"/>
    <w:basedOn w:val="a1"/>
    <w:next w:val="a1"/>
    <w:uiPriority w:val="19"/>
    <w:semiHidden/>
    <w:unhideWhenUsed/>
  </w:style>
  <w:style w:type="paragraph" w:styleId="affff1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3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c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2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フッター (文字)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3">
    <w:name w:val="Placeholder Text"/>
    <w:basedOn w:val="a2"/>
    <w:semiHidden/>
    <w:rPr>
      <w:color w:val="808080"/>
    </w:rPr>
  </w:style>
  <w:style w:type="table" w:customStyle="1" w:styleId="3b">
    <w:name w:val="カレンダー 3"/>
    <w:basedOn w:val="a3"/>
    <w:uiPriority w:val="99"/>
    <w:qFormat/>
    <w:rsid w:val="00D33120"/>
    <w:pPr>
      <w:spacing w:before="0" w:after="0"/>
      <w:jc w:val="right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affff4">
    <w:name w:val="Table Grid"/>
    <w:basedOn w:val="a3"/>
    <w:uiPriority w:val="59"/>
    <w:rsid w:val="00D3312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3"/>
    <w:uiPriority w:val="99"/>
    <w:rsid w:val="00D33120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i-imu02\AppData\Roaming\Microsoft\Templates\&#12473;&#12490;&#12483;&#12503;&#12471;&#12519;&#12483;&#12488;%20&#12459;&#12524;&#12531;&#12480;&#12540;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回路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回路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スナップショット カレンダー.dotm</Template>
  <TotalTime>178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Ochi-imu02</dc:creator>
  <cp:keywords/>
  <dc:description/>
  <cp:lastModifiedBy>Ochi-ss</cp:lastModifiedBy>
  <cp:revision>47</cp:revision>
  <cp:lastPrinted>2025-11-18T02:39:00Z</cp:lastPrinted>
  <dcterms:created xsi:type="dcterms:W3CDTF">2025-11-04T23:55:00Z</dcterms:created>
  <dcterms:modified xsi:type="dcterms:W3CDTF">2026-02-03T07:45:00Z</dcterms:modified>
  <cp:category/>
</cp:coreProperties>
</file>