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BCF11" w14:textId="4800DC56" w:rsidR="00C129EC" w:rsidRDefault="00AC6A79" w:rsidP="00AC6A79">
      <w:pPr>
        <w:ind w:right="900"/>
        <w:rPr>
          <w:rFonts w:hint="eastAsia"/>
        </w:rPr>
      </w:pPr>
      <w:r>
        <w:rPr>
          <w:color w:val="000000" w:themeColor="text1"/>
        </w:rPr>
        <w:t xml:space="preserve">　　　　　　　　　　　　　　　　　　　　　　　　　　　　　　　　　　　　　　　　　　　　　　　　　　　　　　　　　　　　　　　　</w:t>
      </w:r>
      <w:r>
        <w:rPr>
          <w:rFonts w:hint="eastAsia"/>
          <w:color w:val="000000" w:themeColor="text1"/>
        </w:rPr>
        <w:t xml:space="preserve">　</w:t>
      </w:r>
      <w:r>
        <w:rPr>
          <w:color w:val="000000" w:themeColor="text1"/>
        </w:rPr>
        <w:t xml:space="preserve">　令和</w:t>
      </w:r>
      <w:r>
        <w:rPr>
          <w:color w:val="000000" w:themeColor="text1"/>
        </w:rPr>
        <w:t>8</w:t>
      </w:r>
      <w:r>
        <w:rPr>
          <w:color w:val="000000" w:themeColor="text1"/>
        </w:rPr>
        <w:t>年</w:t>
      </w:r>
      <w:r>
        <w:rPr>
          <w:color w:val="000000" w:themeColor="text1"/>
        </w:rPr>
        <w:t>7</w:t>
      </w:r>
      <w:r>
        <w:rPr>
          <w:color w:val="000000" w:themeColor="text1"/>
        </w:rPr>
        <w:t>月</w:t>
      </w:r>
      <w:r>
        <w:rPr>
          <w:color w:val="000000" w:themeColor="text1"/>
        </w:rPr>
        <w:t>28</w:t>
      </w:r>
      <w:r>
        <w:rPr>
          <w:color w:val="000000" w:themeColor="text1"/>
        </w:rPr>
        <w:t>日現在</w:t>
      </w:r>
    </w:p>
    <w:tbl>
      <w:tblPr>
        <w:tblW w:w="5000" w:type="pct"/>
        <w:tblLook w:val="04A0" w:firstRow="1" w:lastRow="0" w:firstColumn="1" w:lastColumn="0" w:noHBand="0" w:noVBand="1"/>
        <w:tblCaption w:val="レイアウト テーブル"/>
      </w:tblPr>
      <w:tblGrid>
        <w:gridCol w:w="10772"/>
      </w:tblGrid>
      <w:tr w:rsidR="00C129EC" w:rsidRPr="00C80158" w14:paraId="4981E3E9" w14:textId="77777777" w:rsidTr="007518B1">
        <w:trPr>
          <w:trHeight w:val="197"/>
        </w:trPr>
        <w:tc>
          <w:tcPr>
            <w:tcW w:w="10772" w:type="dxa"/>
            <w:shd w:val="clear" w:color="auto" w:fill="1F4E79" w:themeFill="accent1" w:themeFillShade="80"/>
          </w:tcPr>
          <w:p w14:paraId="76138694" w14:textId="77777777" w:rsidR="00C129EC" w:rsidRPr="00EB30D0" w:rsidRDefault="00C129EC" w:rsidP="007518B1">
            <w:pPr>
              <w:pStyle w:val="a7"/>
              <w:tabs>
                <w:tab w:val="left" w:pos="3015"/>
              </w:tabs>
              <w:jc w:val="center"/>
              <w:rPr>
                <w:rFonts w:ascii="HG丸ｺﾞｼｯｸM-PRO" w:eastAsia="HG丸ｺﾞｼｯｸM-PRO" w:hAnsi="HG丸ｺﾞｼｯｸM-PRO"/>
                <w:sz w:val="4"/>
                <w:szCs w:val="4"/>
              </w:rPr>
            </w:pPr>
          </w:p>
          <w:p w14:paraId="661EDFF0" w14:textId="0781BC55" w:rsidR="00C129EC" w:rsidRPr="00B72F73" w:rsidRDefault="00C129EC" w:rsidP="007518B1">
            <w:pPr>
              <w:pStyle w:val="a7"/>
              <w:tabs>
                <w:tab w:val="left" w:pos="3015"/>
              </w:tabs>
              <w:jc w:val="center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B72F73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ショートステイ下落合幸朋苑　～</w:t>
            </w:r>
            <w:r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８</w:t>
            </w:r>
            <w:r w:rsidRPr="00B72F73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月空き情報～</w:t>
            </w:r>
          </w:p>
        </w:tc>
      </w:tr>
    </w:tbl>
    <w:tbl>
      <w:tblPr>
        <w:tblStyle w:val="47"/>
        <w:tblW w:w="5000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レイアウト テーブル"/>
      </w:tblPr>
      <w:tblGrid>
        <w:gridCol w:w="6597"/>
        <w:gridCol w:w="4175"/>
      </w:tblGrid>
      <w:tr w:rsidR="00C129EC" w:rsidRPr="00C80158" w14:paraId="09F46739" w14:textId="77777777" w:rsidTr="007518B1">
        <w:trPr>
          <w:trHeight w:hRule="exact" w:val="2505"/>
        </w:trPr>
        <w:tc>
          <w:tcPr>
            <w:tcW w:w="6597" w:type="dxa"/>
            <w:tcMar>
              <w:left w:w="403" w:type="dxa"/>
            </w:tcMar>
          </w:tcPr>
          <w:p w14:paraId="171146CD" w14:textId="77777777" w:rsidR="00C129EC" w:rsidRPr="00130EC2" w:rsidRDefault="00C129EC" w:rsidP="007518B1">
            <w:pPr>
              <w:pStyle w:val="a5"/>
              <w:spacing w:line="200" w:lineRule="exact"/>
              <w:rPr>
                <w:rFonts w:ascii="ＭＳ ゴシック" w:eastAsia="ＭＳ ゴシック" w:hAnsi="ＭＳ ゴシック"/>
              </w:rPr>
            </w:pPr>
            <w:r w:rsidRPr="00130EC2">
              <w:rPr>
                <w:rFonts w:ascii="ＭＳ ゴシック" w:eastAsia="ＭＳ ゴシック" w:hAnsi="ＭＳ ゴシック" w:hint="eastAsia"/>
              </w:rPr>
              <w:t>いつもご利用いただきまして、ありがとうございます。</w:t>
            </w:r>
          </w:p>
          <w:p w14:paraId="0CD5E232" w14:textId="77777777" w:rsidR="00C129EC" w:rsidRPr="00130EC2" w:rsidRDefault="00C129EC" w:rsidP="007518B1">
            <w:pPr>
              <w:pStyle w:val="a5"/>
              <w:spacing w:line="200" w:lineRule="exact"/>
              <w:ind w:firstLineChars="100" w:firstLine="180"/>
              <w:rPr>
                <w:rFonts w:ascii="ＭＳ ゴシック" w:eastAsia="ＭＳ ゴシック" w:hAnsi="ＭＳ ゴシック"/>
              </w:rPr>
            </w:pPr>
            <w:r w:rsidRPr="00130EC2">
              <w:rPr>
                <w:rFonts w:ascii="ＭＳ ゴシック" w:eastAsia="ＭＳ ゴシック" w:hAnsi="ＭＳ ゴシック" w:cs="ＭＳ 明朝" w:hint="eastAsia"/>
              </w:rPr>
              <w:t>✔</w:t>
            </w:r>
            <w:r w:rsidRPr="00130EC2">
              <w:rPr>
                <w:rFonts w:ascii="ＭＳ ゴシック" w:eastAsia="ＭＳ ゴシック" w:hAnsi="ＭＳ ゴシック" w:hint="eastAsia"/>
              </w:rPr>
              <w:t>トイレ付き個室をご希望の方（27床全室個室）</w:t>
            </w:r>
          </w:p>
          <w:p w14:paraId="045342BA" w14:textId="77777777" w:rsidR="00C129EC" w:rsidRPr="00130EC2" w:rsidRDefault="00C129EC" w:rsidP="007518B1">
            <w:pPr>
              <w:pStyle w:val="a5"/>
              <w:spacing w:line="200" w:lineRule="exact"/>
              <w:ind w:firstLineChars="100" w:firstLine="180"/>
              <w:rPr>
                <w:rFonts w:ascii="ＭＳ ゴシック" w:eastAsia="ＭＳ ゴシック" w:hAnsi="ＭＳ ゴシック"/>
              </w:rPr>
            </w:pPr>
            <w:r w:rsidRPr="00130EC2">
              <w:rPr>
                <w:rFonts w:ascii="ＭＳ ゴシック" w:eastAsia="ＭＳ ゴシック" w:hAnsi="ＭＳ ゴシック" w:cs="ＭＳ 明朝" w:hint="eastAsia"/>
              </w:rPr>
              <w:t>✔</w:t>
            </w:r>
            <w:r w:rsidRPr="00130EC2">
              <w:rPr>
                <w:rFonts w:ascii="ＭＳ ゴシック" w:eastAsia="ＭＳ ゴシック" w:hAnsi="ＭＳ ゴシック" w:hint="eastAsia"/>
              </w:rPr>
              <w:t>にぎやか</w:t>
            </w:r>
            <w:r>
              <w:rPr>
                <w:rFonts w:ascii="ＭＳ ゴシック" w:eastAsia="ＭＳ ゴシック" w:hAnsi="ＭＳ ゴシック" w:hint="eastAsia"/>
              </w:rPr>
              <w:t>で明るい</w:t>
            </w:r>
            <w:r w:rsidRPr="00130EC2">
              <w:rPr>
                <w:rFonts w:ascii="ＭＳ ゴシック" w:eastAsia="ＭＳ ゴシック" w:hAnsi="ＭＳ ゴシック" w:hint="eastAsia"/>
              </w:rPr>
              <w:t>雰囲気が好きな方</w:t>
            </w:r>
          </w:p>
          <w:p w14:paraId="093393A5" w14:textId="77777777" w:rsidR="00C129EC" w:rsidRPr="00130EC2" w:rsidRDefault="00C129EC" w:rsidP="007518B1">
            <w:pPr>
              <w:pStyle w:val="a5"/>
              <w:spacing w:line="200" w:lineRule="exact"/>
              <w:ind w:firstLineChars="100" w:firstLine="180"/>
              <w:rPr>
                <w:rFonts w:ascii="ＭＳ ゴシック" w:eastAsia="ＭＳ ゴシック" w:hAnsi="ＭＳ ゴシック"/>
              </w:rPr>
            </w:pPr>
            <w:r w:rsidRPr="00130EC2">
              <w:rPr>
                <w:rFonts w:ascii="ＭＳ ゴシック" w:eastAsia="ＭＳ ゴシック" w:hAnsi="ＭＳ ゴシック" w:cs="ＭＳ 明朝" w:hint="eastAsia"/>
              </w:rPr>
              <w:t>✔</w:t>
            </w:r>
            <w:r w:rsidRPr="00130EC2">
              <w:rPr>
                <w:rFonts w:ascii="ＭＳ ゴシック" w:eastAsia="ＭＳ ゴシック" w:hAnsi="ＭＳ ゴシック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>お喋りやレクリエーションを楽しみたい方</w:t>
            </w:r>
          </w:p>
          <w:p w14:paraId="1AB3CBA7" w14:textId="77777777" w:rsidR="00C129EC" w:rsidRPr="00130EC2" w:rsidRDefault="00C129EC" w:rsidP="007518B1">
            <w:pPr>
              <w:pStyle w:val="a5"/>
              <w:spacing w:line="200" w:lineRule="exact"/>
              <w:ind w:firstLineChars="100" w:firstLine="180"/>
              <w:rPr>
                <w:rFonts w:ascii="ＭＳ ゴシック" w:eastAsia="ＭＳ ゴシック" w:hAnsi="ＭＳ ゴシック"/>
              </w:rPr>
            </w:pPr>
            <w:r w:rsidRPr="00130EC2">
              <w:rPr>
                <w:rFonts w:ascii="ＭＳ ゴシック" w:eastAsia="ＭＳ ゴシック" w:hAnsi="ＭＳ ゴシック" w:cs="ＭＳ 明朝" w:hint="eastAsia"/>
              </w:rPr>
              <w:t>✔</w:t>
            </w:r>
            <w:r w:rsidRPr="00130EC2">
              <w:rPr>
                <w:rFonts w:ascii="ＭＳ ゴシック" w:eastAsia="ＭＳ ゴシック" w:hAnsi="ＭＳ ゴシック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>今後のことを考えて、施設に慣れておきたいと考えている方</w:t>
            </w:r>
          </w:p>
          <w:p w14:paraId="7E988DAC" w14:textId="77777777" w:rsidR="00C129EC" w:rsidRPr="00130EC2" w:rsidRDefault="00C129EC" w:rsidP="007518B1">
            <w:pPr>
              <w:pStyle w:val="a5"/>
              <w:spacing w:line="200" w:lineRule="exact"/>
              <w:ind w:firstLineChars="100" w:firstLine="180"/>
              <w:rPr>
                <w:rFonts w:ascii="ＭＳ ゴシック" w:eastAsia="ＭＳ ゴシック" w:hAnsi="ＭＳ ゴシック"/>
              </w:rPr>
            </w:pPr>
            <w:r w:rsidRPr="00130EC2">
              <w:rPr>
                <w:rFonts w:ascii="ＭＳ ゴシック" w:eastAsia="ＭＳ ゴシック" w:hAnsi="ＭＳ ゴシック" w:cs="ＭＳ 明朝" w:hint="eastAsia"/>
              </w:rPr>
              <w:t>✔</w:t>
            </w:r>
            <w:r>
              <w:rPr>
                <w:rFonts w:ascii="ＭＳ ゴシック" w:eastAsia="ＭＳ ゴシック" w:hAnsi="ＭＳ ゴシック" w:hint="eastAsia"/>
              </w:rPr>
              <w:t>ご家族様のレスパイト</w:t>
            </w:r>
            <w:r w:rsidRPr="00130EC2">
              <w:rPr>
                <w:rFonts w:ascii="ＭＳ ゴシック" w:eastAsia="ＭＳ ゴシック" w:hAnsi="ＭＳ ゴシック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>等、様々な用途でお使いいただけます</w:t>
            </w:r>
          </w:p>
          <w:p w14:paraId="3D7FEEAE" w14:textId="77777777" w:rsidR="00C129EC" w:rsidRPr="00130EC2" w:rsidRDefault="00C129EC" w:rsidP="007518B1">
            <w:pPr>
              <w:spacing w:line="200" w:lineRule="exact"/>
              <w:rPr>
                <w:rFonts w:ascii="ＭＳ ゴシック" w:eastAsia="ＭＳ ゴシック" w:hAnsi="ＭＳ ゴシック"/>
              </w:rPr>
            </w:pPr>
            <w:r w:rsidRPr="00130EC2">
              <w:rPr>
                <w:rFonts w:ascii="ＭＳ ゴシック" w:eastAsia="ＭＳ ゴシック" w:hAnsi="ＭＳ ゴシック" w:hint="eastAsia"/>
              </w:rPr>
              <w:t>〇：余裕があります　△：お問い合わせください　× ：空床無し</w:t>
            </w:r>
          </w:p>
        </w:tc>
        <w:tc>
          <w:tcPr>
            <w:tcW w:w="4175" w:type="dxa"/>
          </w:tcPr>
          <w:p w14:paraId="6FF451F7" w14:textId="77777777" w:rsidR="00C129EC" w:rsidRDefault="00C129EC" w:rsidP="007518B1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11F171D" wp14:editId="1E630511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-33655</wp:posOffset>
                      </wp:positionV>
                      <wp:extent cx="2400300" cy="1409700"/>
                      <wp:effectExtent l="0" t="0" r="19050" b="228600"/>
                      <wp:wrapNone/>
                      <wp:docPr id="1900990582" name="角丸四角形吹き出し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0300" cy="1409700"/>
                              </a:xfrm>
                              <a:prstGeom prst="wedgeRoundRectCallout">
                                <a:avLst>
                                  <a:gd name="adj1" fmla="val -595"/>
                                  <a:gd name="adj2" fmla="val 64181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5875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F71EA41" w14:textId="16698C41" w:rsidR="00FE0817" w:rsidRDefault="008D77C0" w:rsidP="00C129EC">
                                  <w:pPr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上旬～中旬にかけてと下旬に</w:t>
                                  </w:r>
                                  <w:r w:rsidR="00FE0817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空き</w:t>
                                  </w:r>
                                  <w:r w:rsidR="00ED1205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が</w:t>
                                  </w:r>
                                  <w:r w:rsidR="00FE0817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ございます。</w:t>
                                  </w:r>
                                  <w:r w:rsidR="00C129EC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ご希望等ございましたら</w:t>
                                  </w:r>
                                  <w:r w:rsidR="00C129EC" w:rsidRPr="00CB75FA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相談員まで</w:t>
                                  </w:r>
                                  <w:r w:rsidR="00C129EC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ご相談</w:t>
                                  </w:r>
                                  <w:r w:rsidR="00C129EC" w:rsidRPr="00CB75FA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ください</w:t>
                                  </w:r>
                                  <w:r w:rsidR="00C129EC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。</w:t>
                                  </w:r>
                                </w:p>
                                <w:p w14:paraId="7270C021" w14:textId="3C13522A" w:rsidR="00C129EC" w:rsidRPr="00CB75FA" w:rsidRDefault="00FE6BA2" w:rsidP="00C129EC">
                                  <w:pPr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現在、</w:t>
                                  </w:r>
                                  <w:r w:rsidR="00FE0817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  <w:r w:rsidR="00C129EC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はどこでもご利用可能です。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1F171D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角丸四角形吹き出し 1" o:spid="_x0000_s1026" type="#_x0000_t62" style="position:absolute;left:0;text-align:left;margin-left:7.3pt;margin-top:-2.65pt;width:189pt;height:11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" adj="10671,24663" fillcolor="window" strokecolor="#41719c" strokeweight="1.25pt">
                      <v:textbox>
                        <w:txbxContent>
                          <w:p w14:paraId="2F71EA41" w14:textId="16698C41" w:rsidR="00FE0817" w:rsidRDefault="008D77C0" w:rsidP="00C129EC">
                            <w:pP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上旬～中旬にかけてと下旬に</w:t>
                            </w:r>
                            <w:r w:rsidR="00FE0817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空き</w:t>
                            </w:r>
                            <w:r w:rsidR="00ED1205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が</w:t>
                            </w:r>
                            <w:r w:rsidR="00FE0817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ございます。</w:t>
                            </w:r>
                            <w:r w:rsidR="00C129EC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ご希望等ございましたら</w:t>
                            </w:r>
                            <w:r w:rsidR="00C129EC" w:rsidRPr="00CB75FA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相談員まで</w:t>
                            </w:r>
                            <w:r w:rsidR="00C129EC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ご相談</w:t>
                            </w:r>
                            <w:r w:rsidR="00C129EC" w:rsidRPr="00CB75FA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ください</w:t>
                            </w:r>
                            <w:r w:rsidR="00C129EC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  <w:p w14:paraId="7270C021" w14:textId="3C13522A" w:rsidR="00C129EC" w:rsidRPr="00CB75FA" w:rsidRDefault="00FE6BA2" w:rsidP="00C129EC">
                            <w:pP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現在、</w:t>
                            </w:r>
                            <w:r w:rsidR="00FE0817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9</w:t>
                            </w:r>
                            <w:r w:rsidR="00C129EC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はどこでもご利用可能です。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AF958E2" w14:textId="77777777" w:rsidR="00C129EC" w:rsidRDefault="00C129EC" w:rsidP="007518B1">
            <w:pPr>
              <w:jc w:val="center"/>
            </w:pPr>
          </w:p>
          <w:p w14:paraId="1AD39C2A" w14:textId="77777777" w:rsidR="00C129EC" w:rsidRDefault="00C129EC" w:rsidP="007518B1">
            <w:pPr>
              <w:jc w:val="center"/>
            </w:pPr>
          </w:p>
          <w:p w14:paraId="431AA45D" w14:textId="77777777" w:rsidR="00C129EC" w:rsidRDefault="00C129EC" w:rsidP="007518B1">
            <w:pPr>
              <w:jc w:val="center"/>
            </w:pPr>
          </w:p>
          <w:p w14:paraId="70206AF5" w14:textId="77777777" w:rsidR="00C129EC" w:rsidRDefault="00C129EC" w:rsidP="007518B1">
            <w:pPr>
              <w:jc w:val="center"/>
            </w:pPr>
          </w:p>
          <w:p w14:paraId="26B43DC7" w14:textId="77777777" w:rsidR="00C129EC" w:rsidRDefault="00C129EC" w:rsidP="007518B1">
            <w:pPr>
              <w:jc w:val="center"/>
            </w:pPr>
          </w:p>
          <w:p w14:paraId="6BB2D009" w14:textId="77777777" w:rsidR="00C129EC" w:rsidRDefault="00C129EC" w:rsidP="007518B1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3C866969" wp14:editId="0B86A9C1">
                  <wp:simplePos x="0" y="0"/>
                  <wp:positionH relativeFrom="column">
                    <wp:posOffset>1645285</wp:posOffset>
                  </wp:positionH>
                  <wp:positionV relativeFrom="paragraph">
                    <wp:posOffset>108585</wp:posOffset>
                  </wp:positionV>
                  <wp:extent cx="876300" cy="876300"/>
                  <wp:effectExtent l="0" t="0" r="0" b="0"/>
                  <wp:wrapNone/>
                  <wp:docPr id="1593528904" name="図 15935289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oup_old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5E3D3D1" w14:textId="77777777" w:rsidR="00C129EC" w:rsidRDefault="00C129EC" w:rsidP="007518B1">
            <w:pPr>
              <w:jc w:val="center"/>
            </w:pPr>
          </w:p>
          <w:p w14:paraId="5041DE27" w14:textId="77777777" w:rsidR="00C129EC" w:rsidRPr="00F32D5A" w:rsidRDefault="00C129EC" w:rsidP="007518B1"/>
        </w:tc>
      </w:tr>
    </w:tbl>
    <w:tbl>
      <w:tblPr>
        <w:tblStyle w:val="14"/>
        <w:tblW w:w="10763" w:type="dxa"/>
        <w:tblLook w:val="05A0" w:firstRow="1" w:lastRow="0" w:firstColumn="1" w:lastColumn="1" w:noHBand="0" w:noVBand="1"/>
        <w:tblCaption w:val="レイアウト テーブル"/>
      </w:tblPr>
      <w:tblGrid>
        <w:gridCol w:w="1226"/>
        <w:gridCol w:w="329"/>
        <w:gridCol w:w="1403"/>
        <w:gridCol w:w="334"/>
        <w:gridCol w:w="1226"/>
        <w:gridCol w:w="334"/>
        <w:gridCol w:w="1226"/>
        <w:gridCol w:w="334"/>
        <w:gridCol w:w="1226"/>
        <w:gridCol w:w="334"/>
        <w:gridCol w:w="1226"/>
        <w:gridCol w:w="334"/>
        <w:gridCol w:w="1231"/>
      </w:tblGrid>
      <w:tr w:rsidR="00C129EC" w14:paraId="30FB1840" w14:textId="77777777" w:rsidTr="007518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3" w:type="dxa"/>
            <w:gridSpan w:val="13"/>
          </w:tcPr>
          <w:p w14:paraId="00289C26" w14:textId="2ED34CFF" w:rsidR="00C129EC" w:rsidRPr="00130EC2" w:rsidRDefault="00C129EC" w:rsidP="007518B1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  <w:lang w:val="ja-JP"/>
              </w:rPr>
              <w:t>８</w:t>
            </w:r>
            <w:r w:rsidRPr="00130EC2">
              <w:rPr>
                <w:rFonts w:ascii="ＭＳ Ｐゴシック" w:eastAsia="ＭＳ Ｐゴシック" w:hAnsi="ＭＳ Ｐゴシック"/>
                <w:sz w:val="28"/>
                <w:szCs w:val="28"/>
                <w:lang w:val="ja-JP"/>
              </w:rPr>
              <w:t xml:space="preserve">月 </w:t>
            </w:r>
          </w:p>
        </w:tc>
      </w:tr>
      <w:tr w:rsidR="00C129EC" w14:paraId="7C2C7E7A" w14:textId="77777777" w:rsidTr="007518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noWrap/>
          </w:tcPr>
          <w:p w14:paraId="2BDE1CCE" w14:textId="77777777" w:rsidR="00C129EC" w:rsidRPr="00D33120" w:rsidRDefault="00C129EC" w:rsidP="007518B1">
            <w:pPr>
              <w:jc w:val="center"/>
              <w:rPr>
                <w:rFonts w:ascii="HGｺﾞｼｯｸM" w:eastAsia="HGｺﾞｼｯｸM" w:hAnsi="ＭＳ Ｐゴシック"/>
                <w:sz w:val="32"/>
                <w:szCs w:val="32"/>
              </w:rPr>
            </w:pPr>
            <w:r w:rsidRPr="00DC2D73">
              <w:rPr>
                <w:rFonts w:ascii="HGｺﾞｼｯｸM" w:eastAsia="HGｺﾞｼｯｸM" w:hAnsi="ＭＳ Ｐゴシック" w:hint="eastAsia"/>
                <w:sz w:val="32"/>
                <w:szCs w:val="32"/>
                <w:lang w:val="ja-JP"/>
              </w:rPr>
              <w:t>日</w:t>
            </w:r>
          </w:p>
        </w:tc>
        <w:tc>
          <w:tcPr>
            <w:tcW w:w="329" w:type="dxa"/>
            <w:noWrap/>
          </w:tcPr>
          <w:p w14:paraId="0303CCA1" w14:textId="77777777" w:rsidR="00C129EC" w:rsidRPr="00D33120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sz w:val="32"/>
                <w:szCs w:val="32"/>
              </w:rPr>
            </w:pPr>
          </w:p>
        </w:tc>
        <w:tc>
          <w:tcPr>
            <w:tcW w:w="1403" w:type="dxa"/>
            <w:noWrap/>
          </w:tcPr>
          <w:p w14:paraId="43CDDC08" w14:textId="77777777" w:rsidR="00C129EC" w:rsidRPr="00A104BE" w:rsidRDefault="00C129EC" w:rsidP="007518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b/>
                <w:bCs/>
                <w:sz w:val="32"/>
                <w:szCs w:val="32"/>
              </w:rPr>
            </w:pPr>
            <w:r w:rsidRPr="00A104BE">
              <w:rPr>
                <w:rFonts w:ascii="HGｺﾞｼｯｸM" w:eastAsia="HGｺﾞｼｯｸM" w:hint="eastAsia"/>
                <w:b/>
                <w:bCs/>
                <w:sz w:val="32"/>
                <w:szCs w:val="32"/>
                <w:lang w:val="ja-JP"/>
              </w:rPr>
              <w:t>月</w:t>
            </w:r>
          </w:p>
        </w:tc>
        <w:tc>
          <w:tcPr>
            <w:tcW w:w="334" w:type="dxa"/>
            <w:noWrap/>
          </w:tcPr>
          <w:p w14:paraId="4B7F0ACE" w14:textId="77777777" w:rsidR="00C129EC" w:rsidRPr="00D33120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sz w:val="32"/>
                <w:szCs w:val="32"/>
              </w:rPr>
            </w:pPr>
          </w:p>
        </w:tc>
        <w:tc>
          <w:tcPr>
            <w:tcW w:w="1226" w:type="dxa"/>
            <w:noWrap/>
          </w:tcPr>
          <w:p w14:paraId="63CE60E4" w14:textId="77777777" w:rsidR="00C129EC" w:rsidRPr="00A104BE" w:rsidRDefault="00C129EC" w:rsidP="007518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b/>
                <w:bCs/>
                <w:sz w:val="32"/>
                <w:szCs w:val="32"/>
              </w:rPr>
            </w:pPr>
            <w:r w:rsidRPr="00A104BE">
              <w:rPr>
                <w:rFonts w:ascii="HGｺﾞｼｯｸM" w:eastAsia="HGｺﾞｼｯｸM" w:hint="eastAsia"/>
                <w:b/>
                <w:bCs/>
                <w:sz w:val="32"/>
                <w:szCs w:val="32"/>
                <w:lang w:val="ja-JP"/>
              </w:rPr>
              <w:t>火</w:t>
            </w:r>
          </w:p>
        </w:tc>
        <w:tc>
          <w:tcPr>
            <w:tcW w:w="334" w:type="dxa"/>
            <w:noWrap/>
          </w:tcPr>
          <w:p w14:paraId="7F6805C8" w14:textId="77777777" w:rsidR="00C129EC" w:rsidRPr="00D33120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sz w:val="32"/>
                <w:szCs w:val="32"/>
              </w:rPr>
            </w:pPr>
          </w:p>
        </w:tc>
        <w:tc>
          <w:tcPr>
            <w:tcW w:w="1226" w:type="dxa"/>
            <w:noWrap/>
          </w:tcPr>
          <w:p w14:paraId="54B2CCA1" w14:textId="77777777" w:rsidR="00C129EC" w:rsidRPr="00A104BE" w:rsidRDefault="00C129EC" w:rsidP="007518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b/>
                <w:bCs/>
                <w:sz w:val="32"/>
                <w:szCs w:val="32"/>
              </w:rPr>
            </w:pPr>
            <w:r w:rsidRPr="00A104BE">
              <w:rPr>
                <w:rFonts w:ascii="HGｺﾞｼｯｸM" w:eastAsia="HGｺﾞｼｯｸM" w:hint="eastAsia"/>
                <w:b/>
                <w:bCs/>
                <w:sz w:val="32"/>
                <w:szCs w:val="32"/>
                <w:lang w:val="ja-JP"/>
              </w:rPr>
              <w:t>水</w:t>
            </w:r>
          </w:p>
        </w:tc>
        <w:tc>
          <w:tcPr>
            <w:tcW w:w="334" w:type="dxa"/>
            <w:noWrap/>
          </w:tcPr>
          <w:p w14:paraId="6A6129CE" w14:textId="77777777" w:rsidR="00C129EC" w:rsidRPr="00D33120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sz w:val="32"/>
                <w:szCs w:val="32"/>
              </w:rPr>
            </w:pPr>
          </w:p>
        </w:tc>
        <w:tc>
          <w:tcPr>
            <w:tcW w:w="1226" w:type="dxa"/>
            <w:noWrap/>
          </w:tcPr>
          <w:p w14:paraId="2C8DC490" w14:textId="77777777" w:rsidR="00C129EC" w:rsidRPr="00A104BE" w:rsidRDefault="00C129EC" w:rsidP="007518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b/>
                <w:bCs/>
                <w:sz w:val="32"/>
                <w:szCs w:val="32"/>
              </w:rPr>
            </w:pPr>
            <w:r w:rsidRPr="00A104BE">
              <w:rPr>
                <w:rFonts w:ascii="HGｺﾞｼｯｸM" w:eastAsia="HGｺﾞｼｯｸM" w:hint="eastAsia"/>
                <w:b/>
                <w:bCs/>
                <w:sz w:val="32"/>
                <w:szCs w:val="32"/>
                <w:lang w:val="ja-JP"/>
              </w:rPr>
              <w:t>木</w:t>
            </w:r>
          </w:p>
        </w:tc>
        <w:tc>
          <w:tcPr>
            <w:tcW w:w="334" w:type="dxa"/>
            <w:noWrap/>
          </w:tcPr>
          <w:p w14:paraId="55BAA466" w14:textId="77777777" w:rsidR="00C129EC" w:rsidRPr="00D33120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sz w:val="32"/>
                <w:szCs w:val="32"/>
              </w:rPr>
            </w:pPr>
          </w:p>
        </w:tc>
        <w:tc>
          <w:tcPr>
            <w:tcW w:w="1226" w:type="dxa"/>
            <w:noWrap/>
          </w:tcPr>
          <w:p w14:paraId="7441BFF5" w14:textId="77777777" w:rsidR="00C129EC" w:rsidRPr="00A104BE" w:rsidRDefault="00C129EC" w:rsidP="007518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b/>
                <w:bCs/>
                <w:sz w:val="32"/>
                <w:szCs w:val="32"/>
              </w:rPr>
            </w:pPr>
            <w:r w:rsidRPr="00A104BE">
              <w:rPr>
                <w:rFonts w:ascii="HGｺﾞｼｯｸM" w:eastAsia="HGｺﾞｼｯｸM" w:hint="eastAsia"/>
                <w:b/>
                <w:bCs/>
                <w:sz w:val="32"/>
                <w:szCs w:val="32"/>
                <w:lang w:val="ja-JP"/>
              </w:rPr>
              <w:t>金</w:t>
            </w:r>
          </w:p>
        </w:tc>
        <w:tc>
          <w:tcPr>
            <w:tcW w:w="334" w:type="dxa"/>
            <w:noWrap/>
          </w:tcPr>
          <w:p w14:paraId="196E1138" w14:textId="77777777" w:rsidR="00C129EC" w:rsidRPr="00D33120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sz w:val="32"/>
                <w:szCs w:val="3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  <w:noWrap/>
          </w:tcPr>
          <w:p w14:paraId="2E974485" w14:textId="77777777" w:rsidR="00C129EC" w:rsidRPr="00D33120" w:rsidRDefault="00C129EC" w:rsidP="007518B1">
            <w:pPr>
              <w:jc w:val="center"/>
              <w:rPr>
                <w:rFonts w:ascii="HGｺﾞｼｯｸM" w:eastAsia="HGｺﾞｼｯｸM"/>
                <w:sz w:val="32"/>
                <w:szCs w:val="32"/>
              </w:rPr>
            </w:pPr>
            <w:r w:rsidRPr="00D33120">
              <w:rPr>
                <w:rFonts w:ascii="HGｺﾞｼｯｸM" w:eastAsia="HGｺﾞｼｯｸM" w:hint="eastAsia"/>
                <w:sz w:val="32"/>
                <w:szCs w:val="32"/>
                <w:lang w:val="ja-JP"/>
              </w:rPr>
              <w:t>土</w:t>
            </w:r>
          </w:p>
        </w:tc>
      </w:tr>
      <w:tr w:rsidR="00C129EC" w14:paraId="208E7E22" w14:textId="77777777" w:rsidTr="007518B1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51FCF831" w14:textId="043F19DF" w:rsidR="00C129EC" w:rsidRPr="00A0447D" w:rsidRDefault="00FE2D96" w:rsidP="007518B1">
            <w:pPr>
              <w:rPr>
                <w:rFonts w:ascii="ＭＳ Ｐゴシック" w:eastAsia="ＭＳ Ｐゴシック" w:hAnsi="ＭＳ Ｐゴシック"/>
                <w:bCs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Cs w:val="0"/>
                <w:sz w:val="24"/>
                <w:szCs w:val="24"/>
              </w:rPr>
              <w:t>7</w:t>
            </w:r>
            <w:r w:rsidR="00C129EC">
              <w:rPr>
                <w:rFonts w:ascii="ＭＳ Ｐゴシック" w:eastAsia="ＭＳ Ｐゴシック" w:hAnsi="ＭＳ Ｐゴシック" w:hint="eastAsia"/>
                <w:bCs w:val="0"/>
                <w:sz w:val="24"/>
                <w:szCs w:val="24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bCs w:val="0"/>
                <w:sz w:val="24"/>
                <w:szCs w:val="24"/>
              </w:rPr>
              <w:t>26</w:t>
            </w:r>
          </w:p>
          <w:p w14:paraId="70CA62F7" w14:textId="5D54D0FA" w:rsidR="00C129EC" w:rsidRPr="00ED1205" w:rsidRDefault="00C129EC" w:rsidP="007518B1">
            <w:pPr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ED1205">
              <w:rPr>
                <w:rFonts w:ascii="ＭＳ ゴシック" w:eastAsia="ＭＳ ゴシック" w:hAnsi="ＭＳ ゴシック" w:hint="eastAsia"/>
                <w:sz w:val="36"/>
                <w:szCs w:val="36"/>
              </w:rPr>
              <w:t xml:space="preserve">　</w:t>
            </w:r>
            <w:r w:rsidR="00AC6A79">
              <w:rPr>
                <w:rFonts w:ascii="ＭＳ ゴシック" w:eastAsia="ＭＳ ゴシック" w:hAnsi="ＭＳ ゴシック" w:hint="eastAsia"/>
                <w:sz w:val="36"/>
                <w:szCs w:val="36"/>
              </w:rPr>
              <w:t>－</w:t>
            </w:r>
          </w:p>
        </w:tc>
        <w:tc>
          <w:tcPr>
            <w:tcW w:w="329" w:type="dxa"/>
          </w:tcPr>
          <w:p w14:paraId="1F437E8A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03" w:type="dxa"/>
          </w:tcPr>
          <w:p w14:paraId="7B5A41AE" w14:textId="7671BBD0" w:rsidR="00C129EC" w:rsidRDefault="00FE2D96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7/27</w:t>
            </w:r>
          </w:p>
          <w:p w14:paraId="5096B056" w14:textId="58DDF4C3" w:rsidR="00C129EC" w:rsidRPr="00EC5437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 xml:space="preserve">　</w:t>
            </w:r>
            <w:r w:rsidRPr="00162C8F"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 w:rsidR="00AC6A79">
              <w:rPr>
                <w:rFonts w:ascii="ＭＳ ゴシック" w:eastAsia="ＭＳ ゴシック" w:hAnsi="ＭＳ ゴシック" w:hint="eastAsia"/>
                <w:sz w:val="36"/>
                <w:szCs w:val="36"/>
              </w:rPr>
              <w:t>－</w:t>
            </w:r>
          </w:p>
        </w:tc>
        <w:tc>
          <w:tcPr>
            <w:tcW w:w="334" w:type="dxa"/>
          </w:tcPr>
          <w:p w14:paraId="3FF7C476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26" w:type="dxa"/>
          </w:tcPr>
          <w:p w14:paraId="1F38A7F4" w14:textId="032387F4" w:rsidR="00C129EC" w:rsidRPr="00130EC2" w:rsidRDefault="00FE2D96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7/28</w:t>
            </w:r>
          </w:p>
          <w:p w14:paraId="5B90013F" w14:textId="69B76988" w:rsidR="00C129EC" w:rsidRPr="00F9785D" w:rsidRDefault="00AC6A79" w:rsidP="00751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－</w:t>
            </w:r>
          </w:p>
        </w:tc>
        <w:tc>
          <w:tcPr>
            <w:tcW w:w="334" w:type="dxa"/>
          </w:tcPr>
          <w:p w14:paraId="3E8CC446" w14:textId="77777777" w:rsidR="00C129EC" w:rsidRPr="00912E7A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</w:p>
        </w:tc>
        <w:tc>
          <w:tcPr>
            <w:tcW w:w="1226" w:type="dxa"/>
          </w:tcPr>
          <w:p w14:paraId="39528AF8" w14:textId="26521F74" w:rsidR="00C129EC" w:rsidRPr="00130EC2" w:rsidRDefault="00FE2D96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7/29</w:t>
            </w:r>
          </w:p>
          <w:p w14:paraId="2EAA2842" w14:textId="0A7CD79D" w:rsidR="00C129EC" w:rsidRPr="00F9785D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 w:rsidR="00AC6A79"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×</w:t>
            </w:r>
          </w:p>
        </w:tc>
        <w:tc>
          <w:tcPr>
            <w:tcW w:w="334" w:type="dxa"/>
          </w:tcPr>
          <w:p w14:paraId="50D72F7C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6A459B22" w14:textId="721D7851" w:rsidR="00C129EC" w:rsidRPr="00130EC2" w:rsidRDefault="00FE2D96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7/30</w:t>
            </w:r>
          </w:p>
          <w:p w14:paraId="0B5D678F" w14:textId="2F619100" w:rsidR="00C129EC" w:rsidRPr="00F9785D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 w:rsidR="003472B2"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195A8443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4090B15E" w14:textId="125FA5B6" w:rsidR="00C129EC" w:rsidRPr="00130EC2" w:rsidRDefault="00FE2D96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7/31</w:t>
            </w:r>
          </w:p>
          <w:p w14:paraId="09F13161" w14:textId="133411F1" w:rsidR="00C129EC" w:rsidRPr="00F9785D" w:rsidRDefault="00FE0817" w:rsidP="00751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04FFFBA2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6B651B77" w14:textId="24FFCF7A" w:rsidR="00C129EC" w:rsidRPr="00DC2D73" w:rsidRDefault="00FE2D96" w:rsidP="007518B1">
            <w:pPr>
              <w:rPr>
                <w:rFonts w:ascii="ＭＳ Ｐゴシック" w:eastAsia="ＭＳ Ｐゴシック" w:hAnsi="ＭＳ Ｐゴシック"/>
                <w:b w:val="0"/>
                <w:bCs w:val="0"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8/1</w:t>
            </w:r>
          </w:p>
          <w:p w14:paraId="20DB851D" w14:textId="62BADDBE" w:rsidR="00C129EC" w:rsidRPr="00F9785D" w:rsidRDefault="00C129EC" w:rsidP="007518B1">
            <w:pPr>
              <w:rPr>
                <w:rFonts w:ascii="ＭＳ Ｐゴシック" w:eastAsia="ＭＳ Ｐゴシック" w:hAnsi="ＭＳ Ｐゴシック"/>
                <w:sz w:val="36"/>
                <w:szCs w:val="36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sz w:val="36"/>
                <w:szCs w:val="36"/>
                <w:lang w:val="ja-JP"/>
              </w:rPr>
              <w:t xml:space="preserve">　</w:t>
            </w:r>
            <w:r w:rsidR="00FE0817">
              <w:rPr>
                <w:rFonts w:ascii="ＭＳ Ｐゴシック" w:eastAsia="ＭＳ Ｐゴシック" w:hAnsi="ＭＳ Ｐゴシック" w:hint="eastAsia"/>
                <w:sz w:val="36"/>
                <w:szCs w:val="36"/>
                <w:lang w:val="ja-JP"/>
              </w:rPr>
              <w:t>○</w:t>
            </w:r>
          </w:p>
        </w:tc>
      </w:tr>
      <w:tr w:rsidR="00C129EC" w14:paraId="29F56FD1" w14:textId="77777777" w:rsidTr="007518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1589949A" w14:textId="77777777" w:rsidR="00C129EC" w:rsidRDefault="00C129EC" w:rsidP="007518B1"/>
        </w:tc>
        <w:tc>
          <w:tcPr>
            <w:tcW w:w="329" w:type="dxa"/>
          </w:tcPr>
          <w:p w14:paraId="5A169EE7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03" w:type="dxa"/>
          </w:tcPr>
          <w:p w14:paraId="30DADE48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578E4C3E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090FC96F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3DAF51CF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09E24BAB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497D8DF3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70BB9145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66C0F6C8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13C83418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0283439B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00C53E58" w14:textId="77777777" w:rsidR="00C129EC" w:rsidRDefault="00C129EC" w:rsidP="007518B1"/>
        </w:tc>
      </w:tr>
      <w:tr w:rsidR="00C129EC" w14:paraId="350D6FD3" w14:textId="77777777" w:rsidTr="007518B1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47CF7817" w14:textId="63152DF2" w:rsidR="00C129EC" w:rsidRPr="00130EC2" w:rsidRDefault="00FE2D96" w:rsidP="007518B1">
            <w:pPr>
              <w:rPr>
                <w:rFonts w:ascii="ＭＳ Ｐゴシック" w:eastAsia="ＭＳ Ｐゴシック" w:hAnsi="ＭＳ Ｐゴシック"/>
                <w:b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2</w:t>
            </w:r>
          </w:p>
          <w:p w14:paraId="7D3EE8E0" w14:textId="5CAC23C9" w:rsidR="00C129EC" w:rsidRPr="00F9785D" w:rsidRDefault="00FE0817" w:rsidP="007518B1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○</w:t>
            </w:r>
          </w:p>
        </w:tc>
        <w:tc>
          <w:tcPr>
            <w:tcW w:w="329" w:type="dxa"/>
          </w:tcPr>
          <w:p w14:paraId="7178CBB7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403" w:type="dxa"/>
          </w:tcPr>
          <w:p w14:paraId="3A7D60F3" w14:textId="76FD2670" w:rsidR="00FE2D96" w:rsidRPr="00130EC2" w:rsidRDefault="00FE2D96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3</w:t>
            </w:r>
          </w:p>
          <w:p w14:paraId="2EE8E01F" w14:textId="7D1BE831" w:rsidR="00C129EC" w:rsidRPr="00FE0817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 w:rsidRPr="00FE0817"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 w:rsidR="00FE0817" w:rsidRPr="00FE0817"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36EAD9A2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6AABE38E" w14:textId="3D075B85" w:rsidR="00C129EC" w:rsidRPr="00130EC2" w:rsidRDefault="00FE2D96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4</w:t>
            </w:r>
          </w:p>
          <w:p w14:paraId="5F45B845" w14:textId="2A39CEB7" w:rsidR="00C129EC" w:rsidRPr="008A6898" w:rsidRDefault="00FE0817" w:rsidP="00751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10BB084F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723A7EFC" w14:textId="6E9A039F" w:rsidR="00C129EC" w:rsidRPr="00130EC2" w:rsidRDefault="00FE2D96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5</w:t>
            </w:r>
          </w:p>
          <w:p w14:paraId="492683E8" w14:textId="59E0152C" w:rsidR="003472B2" w:rsidRPr="003472B2" w:rsidRDefault="003472B2" w:rsidP="003472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659F2695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25981106" w14:textId="580262ED" w:rsidR="00C129EC" w:rsidRPr="00130EC2" w:rsidRDefault="00FE2D96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6</w:t>
            </w:r>
          </w:p>
          <w:p w14:paraId="55D1E66D" w14:textId="53987B8C" w:rsidR="00C129EC" w:rsidRPr="008A6898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 w:rsidR="003472B2"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7081B5DE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3B2AF06C" w14:textId="663932A9" w:rsidR="00C129EC" w:rsidRPr="00130EC2" w:rsidRDefault="00FE2D96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7</w:t>
            </w:r>
          </w:p>
          <w:p w14:paraId="795632ED" w14:textId="5AB868C3" w:rsidR="00C129EC" w:rsidRPr="008A6898" w:rsidRDefault="00AC6A79" w:rsidP="00751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7AECAA2D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644978C1" w14:textId="2FE60585" w:rsidR="00C129EC" w:rsidRPr="00130EC2" w:rsidRDefault="00FE2D96" w:rsidP="007518B1">
            <w:pPr>
              <w:rPr>
                <w:rFonts w:ascii="ＭＳ Ｐゴシック" w:eastAsia="ＭＳ Ｐゴシック" w:hAnsi="ＭＳ Ｐゴシック"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8</w:t>
            </w:r>
          </w:p>
          <w:p w14:paraId="71AA806B" w14:textId="1D5A3CBD" w:rsidR="00C129EC" w:rsidRPr="000D7DFD" w:rsidRDefault="00C129EC" w:rsidP="007518B1">
            <w:pPr>
              <w:rPr>
                <w:rFonts w:ascii="ＭＳ Ｐゴシック" w:eastAsia="ＭＳ Ｐゴシック" w:hAnsi="ＭＳ Ｐゴシック"/>
                <w:b w:val="0"/>
                <w:bCs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 xml:space="preserve">　</w:t>
            </w:r>
            <w:r w:rsidR="00676A20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×</w:t>
            </w:r>
          </w:p>
        </w:tc>
      </w:tr>
      <w:tr w:rsidR="00C129EC" w14:paraId="2BBA0957" w14:textId="77777777" w:rsidTr="007518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5F87BB4E" w14:textId="77777777" w:rsidR="00C129EC" w:rsidRDefault="00C129EC" w:rsidP="007518B1"/>
        </w:tc>
        <w:tc>
          <w:tcPr>
            <w:tcW w:w="329" w:type="dxa"/>
          </w:tcPr>
          <w:p w14:paraId="75298E60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03" w:type="dxa"/>
          </w:tcPr>
          <w:p w14:paraId="5648006B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2344F957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281E4ABC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2D25D6C1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1FAC7665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3646B0B9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50F66D3E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18C9BAAB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0E0AEF1E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5483FFD4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66FA4F1D" w14:textId="77777777" w:rsidR="00C129EC" w:rsidRDefault="00C129EC" w:rsidP="007518B1"/>
        </w:tc>
      </w:tr>
      <w:tr w:rsidR="00C129EC" w14:paraId="5137886F" w14:textId="77777777" w:rsidTr="007518B1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1B052779" w14:textId="042942C5" w:rsidR="00C129EC" w:rsidRPr="00130EC2" w:rsidRDefault="00FE2D96" w:rsidP="007518B1">
            <w:pPr>
              <w:rPr>
                <w:rFonts w:ascii="ＭＳ Ｐゴシック" w:eastAsia="ＭＳ Ｐゴシック" w:hAnsi="ＭＳ Ｐゴシック"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9</w:t>
            </w:r>
          </w:p>
          <w:p w14:paraId="2FC810C5" w14:textId="5620CDE8" w:rsidR="00C129EC" w:rsidRPr="008A6898" w:rsidRDefault="00676A20" w:rsidP="007518B1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×</w:t>
            </w:r>
          </w:p>
        </w:tc>
        <w:tc>
          <w:tcPr>
            <w:tcW w:w="329" w:type="dxa"/>
          </w:tcPr>
          <w:p w14:paraId="293817CE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403" w:type="dxa"/>
          </w:tcPr>
          <w:p w14:paraId="67F60330" w14:textId="33E356B9" w:rsidR="00C129EC" w:rsidRPr="00130EC2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 w:rsidRPr="00130EC2"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  <w:t>1</w:t>
            </w:r>
            <w:r w:rsidR="00FE2D96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0</w:t>
            </w:r>
          </w:p>
          <w:p w14:paraId="63E541F8" w14:textId="3F1A0B3D" w:rsidR="00C129EC" w:rsidRPr="008A6898" w:rsidRDefault="00FE0817" w:rsidP="00751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bookmarkStart w:id="0" w:name="_Hlk233359815"/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  <w:bookmarkEnd w:id="0"/>
          </w:p>
        </w:tc>
        <w:tc>
          <w:tcPr>
            <w:tcW w:w="334" w:type="dxa"/>
          </w:tcPr>
          <w:p w14:paraId="6D20B8C2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1B5CD95F" w14:textId="3C6C8D1A" w:rsidR="00C129EC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 w:rsidRPr="00130EC2"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  <w:t>1</w:t>
            </w:r>
            <w:r w:rsidR="00FE2D96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1</w:t>
            </w:r>
          </w:p>
          <w:p w14:paraId="540BE4C2" w14:textId="71B447F4" w:rsidR="00C129EC" w:rsidRPr="008A6898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 w:rsidR="00FE0817"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6753B8BF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11E3622A" w14:textId="332BAD97" w:rsidR="00C129EC" w:rsidRPr="00130EC2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 w:rsidRPr="00130EC2"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  <w:t>1</w:t>
            </w:r>
            <w:r w:rsidR="00FE2D96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2</w:t>
            </w:r>
          </w:p>
          <w:p w14:paraId="5B399283" w14:textId="2E268EFF" w:rsidR="00C129EC" w:rsidRPr="008A6898" w:rsidRDefault="00FE0817" w:rsidP="00751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4AB6A0B4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77632FF1" w14:textId="2AE54614" w:rsidR="00FE2D96" w:rsidRPr="00130EC2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 w:rsidRPr="00130EC2"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  <w:t>1</w:t>
            </w:r>
            <w:r w:rsidR="00ED1205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3</w:t>
            </w:r>
          </w:p>
          <w:p w14:paraId="3ED61671" w14:textId="7C253521" w:rsidR="00C129EC" w:rsidRPr="008A6898" w:rsidRDefault="005A0CE1" w:rsidP="00751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3627D08E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3078B9D1" w14:textId="69A3DCA8" w:rsidR="00C129EC" w:rsidRPr="00130EC2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1</w:t>
            </w:r>
            <w:r w:rsidR="00FE2D96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4</w:t>
            </w:r>
          </w:p>
          <w:p w14:paraId="227D65CA" w14:textId="153A605F" w:rsidR="00C129EC" w:rsidRPr="008A6898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 w:rsidR="00676A20"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3FB6A836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5D5FF170" w14:textId="6285BC8E" w:rsidR="00C129EC" w:rsidRPr="00130EC2" w:rsidRDefault="00FE2D96" w:rsidP="007518B1">
            <w:pPr>
              <w:rPr>
                <w:rFonts w:ascii="ＭＳ Ｐゴシック" w:eastAsia="ＭＳ Ｐゴシック" w:hAnsi="ＭＳ Ｐゴシック"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15</w:t>
            </w:r>
          </w:p>
          <w:p w14:paraId="44BE3D03" w14:textId="243675D2" w:rsidR="00C129EC" w:rsidRPr="000D7DFD" w:rsidRDefault="005A0CE1" w:rsidP="007518B1">
            <w:pPr>
              <w:jc w:val="center"/>
              <w:rPr>
                <w:rFonts w:ascii="ＭＳ Ｐゴシック" w:eastAsia="ＭＳ Ｐゴシック" w:hAnsi="ＭＳ Ｐゴシック"/>
                <w:b w:val="0"/>
                <w:bCs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 w:val="0"/>
                <w:bCs w:val="0"/>
                <w:sz w:val="36"/>
                <w:szCs w:val="36"/>
              </w:rPr>
              <w:t>×</w:t>
            </w:r>
          </w:p>
        </w:tc>
      </w:tr>
      <w:tr w:rsidR="00C129EC" w14:paraId="20B81E2E" w14:textId="77777777" w:rsidTr="007518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5A79FD30" w14:textId="77777777" w:rsidR="00C129EC" w:rsidRDefault="00C129EC" w:rsidP="007518B1"/>
        </w:tc>
        <w:tc>
          <w:tcPr>
            <w:tcW w:w="329" w:type="dxa"/>
          </w:tcPr>
          <w:p w14:paraId="14F305BD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03" w:type="dxa"/>
          </w:tcPr>
          <w:p w14:paraId="4A2FDB55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28FE2425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38BD783B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57BA52A3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220123F0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20CC772B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5F048350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4B2E73F8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5023DE1D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0B0CE364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087C398A" w14:textId="77777777" w:rsidR="00C129EC" w:rsidRDefault="00C129EC" w:rsidP="007518B1"/>
        </w:tc>
      </w:tr>
      <w:tr w:rsidR="00C129EC" w:rsidRPr="00D33120" w14:paraId="5ADDE8AB" w14:textId="77777777" w:rsidTr="007518B1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526A8348" w14:textId="317EC946" w:rsidR="00C129EC" w:rsidRPr="00130EC2" w:rsidRDefault="00FE2D96" w:rsidP="007518B1">
            <w:pPr>
              <w:rPr>
                <w:rFonts w:ascii="ＭＳ Ｐゴシック" w:eastAsia="ＭＳ Ｐゴシック" w:hAnsi="ＭＳ Ｐゴシック"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16</w:t>
            </w:r>
          </w:p>
          <w:p w14:paraId="5B3B4050" w14:textId="19EAE5BB" w:rsidR="00C129EC" w:rsidRPr="000D7DFD" w:rsidRDefault="005A0CE1" w:rsidP="007518B1">
            <w:pPr>
              <w:jc w:val="center"/>
              <w:rPr>
                <w:rFonts w:ascii="ＭＳ Ｐゴシック" w:eastAsia="ＭＳ Ｐゴシック" w:hAnsi="ＭＳ Ｐゴシック"/>
                <w:b w:val="0"/>
                <w:bCs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×</w:t>
            </w:r>
          </w:p>
        </w:tc>
        <w:tc>
          <w:tcPr>
            <w:tcW w:w="329" w:type="dxa"/>
          </w:tcPr>
          <w:p w14:paraId="0B1F3121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403" w:type="dxa"/>
          </w:tcPr>
          <w:p w14:paraId="46AC8053" w14:textId="05A4AA07" w:rsidR="00C129EC" w:rsidRPr="00130EC2" w:rsidRDefault="00FE2D96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  <w:lang w:val="ja-JP"/>
              </w:rPr>
              <w:t>17</w:t>
            </w:r>
          </w:p>
          <w:p w14:paraId="62C3D8FA" w14:textId="25E184F4" w:rsidR="00C129EC" w:rsidRPr="000D7DFD" w:rsidRDefault="005A0CE1" w:rsidP="00751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36"/>
                <w:szCs w:val="36"/>
              </w:rPr>
              <w:t>×</w:t>
            </w:r>
          </w:p>
        </w:tc>
        <w:tc>
          <w:tcPr>
            <w:tcW w:w="334" w:type="dxa"/>
          </w:tcPr>
          <w:p w14:paraId="0E67CD15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3F336570" w14:textId="435A7EB1" w:rsidR="00C129EC" w:rsidRPr="00130EC2" w:rsidRDefault="00FE2D96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18</w:t>
            </w:r>
          </w:p>
          <w:p w14:paraId="31C7461E" w14:textId="3B3DB6A0" w:rsidR="00C129EC" w:rsidRPr="000D7DFD" w:rsidRDefault="00ED1205" w:rsidP="00751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36"/>
                <w:szCs w:val="36"/>
              </w:rPr>
              <w:t>×</w:t>
            </w:r>
          </w:p>
        </w:tc>
        <w:tc>
          <w:tcPr>
            <w:tcW w:w="334" w:type="dxa"/>
          </w:tcPr>
          <w:p w14:paraId="44D9AADD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6D7CC270" w14:textId="03497D81" w:rsidR="00C129EC" w:rsidRPr="00130EC2" w:rsidRDefault="00FE2D96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19</w:t>
            </w:r>
          </w:p>
          <w:p w14:paraId="663C40F1" w14:textId="56A9D690" w:rsidR="00C129EC" w:rsidRPr="000D7DFD" w:rsidRDefault="00AC6A79" w:rsidP="00751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△</w:t>
            </w:r>
          </w:p>
        </w:tc>
        <w:tc>
          <w:tcPr>
            <w:tcW w:w="334" w:type="dxa"/>
          </w:tcPr>
          <w:p w14:paraId="309439F0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417F849A" w14:textId="27F90162" w:rsidR="00C129EC" w:rsidRPr="00130EC2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 w:rsidRPr="00130EC2"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  <w:t>2</w:t>
            </w:r>
            <w:r w:rsidR="00FE2D96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0</w:t>
            </w:r>
          </w:p>
          <w:p w14:paraId="540EEEAC" w14:textId="74225B3A" w:rsidR="00C129EC" w:rsidRPr="008A6898" w:rsidRDefault="00AC6A79" w:rsidP="00751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△</w:t>
            </w:r>
          </w:p>
        </w:tc>
        <w:tc>
          <w:tcPr>
            <w:tcW w:w="334" w:type="dxa"/>
          </w:tcPr>
          <w:p w14:paraId="5BE71772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4B7B5DE2" w14:textId="7D21635B" w:rsidR="00C129EC" w:rsidRPr="00130EC2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 w:rsidRPr="00130EC2"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  <w:t>2</w:t>
            </w:r>
            <w:r w:rsidR="00FE2D96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1</w:t>
            </w:r>
          </w:p>
          <w:p w14:paraId="56CD8F67" w14:textId="589EDCFB" w:rsidR="00C129EC" w:rsidRPr="000D7DFD" w:rsidRDefault="00AC6A79" w:rsidP="00751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△</w:t>
            </w:r>
          </w:p>
        </w:tc>
        <w:tc>
          <w:tcPr>
            <w:tcW w:w="334" w:type="dxa"/>
          </w:tcPr>
          <w:p w14:paraId="27033644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41458BFF" w14:textId="2897816F" w:rsidR="00C129EC" w:rsidRPr="00130EC2" w:rsidRDefault="00C129EC" w:rsidP="007518B1">
            <w:pPr>
              <w:rPr>
                <w:rFonts w:ascii="ＭＳ Ｐゴシック" w:eastAsia="ＭＳ Ｐゴシック" w:hAnsi="ＭＳ Ｐゴシック"/>
                <w:sz w:val="24"/>
                <w:szCs w:val="24"/>
                <w:lang w:val="ja-JP"/>
              </w:rPr>
            </w:pPr>
            <w:r w:rsidRPr="00130EC2">
              <w:rPr>
                <w:rFonts w:ascii="ＭＳ Ｐゴシック" w:eastAsia="ＭＳ Ｐゴシック" w:hAnsi="ＭＳ Ｐゴシック"/>
                <w:sz w:val="24"/>
                <w:szCs w:val="24"/>
                <w:lang w:val="ja-JP"/>
              </w:rPr>
              <w:t>2</w:t>
            </w:r>
            <w:r w:rsidR="00FE2D96"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2</w:t>
            </w:r>
          </w:p>
          <w:p w14:paraId="24187F71" w14:textId="468DAC35" w:rsidR="00C129EC" w:rsidRPr="0055086F" w:rsidRDefault="006E0A52" w:rsidP="007518B1">
            <w:pPr>
              <w:jc w:val="center"/>
              <w:rPr>
                <w:rFonts w:ascii="ＭＳ Ｐゴシック" w:eastAsia="ＭＳ Ｐゴシック" w:hAnsi="ＭＳ Ｐゴシック"/>
                <w:b w:val="0"/>
                <w:bCs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 w:val="0"/>
                <w:bCs w:val="0"/>
                <w:sz w:val="36"/>
                <w:szCs w:val="36"/>
              </w:rPr>
              <w:t>×</w:t>
            </w:r>
          </w:p>
        </w:tc>
      </w:tr>
      <w:tr w:rsidR="00C129EC" w14:paraId="76279622" w14:textId="77777777" w:rsidTr="007518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0E33C110" w14:textId="77777777" w:rsidR="00C129EC" w:rsidRDefault="00C129EC" w:rsidP="007518B1"/>
        </w:tc>
        <w:tc>
          <w:tcPr>
            <w:tcW w:w="329" w:type="dxa"/>
          </w:tcPr>
          <w:p w14:paraId="72824D97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03" w:type="dxa"/>
          </w:tcPr>
          <w:p w14:paraId="0BE77E56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4AE6730C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05D869FB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5A6674C2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279A279F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5FEEBCE0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64D0CD77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3967443E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49B1DB96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4741D3E5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436AE031" w14:textId="77777777" w:rsidR="00C129EC" w:rsidRDefault="00C129EC" w:rsidP="007518B1"/>
        </w:tc>
      </w:tr>
      <w:tr w:rsidR="00C129EC" w14:paraId="7ECC59C6" w14:textId="77777777" w:rsidTr="007518B1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67B78A7D" w14:textId="49B0BC7A" w:rsidR="00C129EC" w:rsidRPr="00130EC2" w:rsidRDefault="00C129EC" w:rsidP="007518B1">
            <w:pPr>
              <w:rPr>
                <w:rFonts w:ascii="ＭＳ Ｐゴシック" w:eastAsia="ＭＳ Ｐゴシック" w:hAnsi="ＭＳ Ｐゴシック"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2</w:t>
            </w:r>
            <w:r w:rsidR="00FE2D96"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3</w:t>
            </w:r>
          </w:p>
          <w:p w14:paraId="0748CC3C" w14:textId="562F3727" w:rsidR="00C129EC" w:rsidRPr="004777D7" w:rsidRDefault="00C129EC" w:rsidP="007518B1">
            <w:pPr>
              <w:rPr>
                <w:rFonts w:ascii="ＭＳ Ｐゴシック" w:eastAsia="ＭＳ Ｐゴシック" w:hAnsi="ＭＳ Ｐゴシック"/>
                <w:sz w:val="36"/>
                <w:szCs w:val="36"/>
                <w:lang w:val="ja-JP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</w:t>
            </w:r>
            <w:r w:rsidR="006E0A52">
              <w:rPr>
                <w:rFonts w:ascii="ＭＳ ゴシック" w:eastAsia="ＭＳ ゴシック" w:hAnsi="ＭＳ ゴシック" w:hint="eastAsia"/>
                <w:sz w:val="32"/>
                <w:szCs w:val="32"/>
              </w:rPr>
              <w:t>×</w:t>
            </w:r>
          </w:p>
        </w:tc>
        <w:tc>
          <w:tcPr>
            <w:tcW w:w="329" w:type="dxa"/>
          </w:tcPr>
          <w:p w14:paraId="0ECFBFB7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403" w:type="dxa"/>
          </w:tcPr>
          <w:p w14:paraId="52FA7F82" w14:textId="30E3B6B6" w:rsidR="00C129EC" w:rsidRPr="00130EC2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2</w:t>
            </w:r>
            <w:r w:rsidR="00FE2D96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4</w:t>
            </w:r>
          </w:p>
          <w:p w14:paraId="6EFA889F" w14:textId="6E173AB6" w:rsidR="00C129EC" w:rsidRPr="000D7DFD" w:rsidRDefault="00FE6BA2" w:rsidP="00751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×</w:t>
            </w:r>
          </w:p>
        </w:tc>
        <w:tc>
          <w:tcPr>
            <w:tcW w:w="334" w:type="dxa"/>
          </w:tcPr>
          <w:p w14:paraId="1C583945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7F99C921" w14:textId="6828730A" w:rsidR="00C129EC" w:rsidRDefault="00FE2D96" w:rsidP="007518B1">
            <w:pPr>
              <w:tabs>
                <w:tab w:val="left" w:pos="38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25</w:t>
            </w:r>
          </w:p>
          <w:p w14:paraId="49C5F89D" w14:textId="54DE66DA" w:rsidR="00C129EC" w:rsidRPr="000D7DFD" w:rsidRDefault="00C129EC" w:rsidP="007518B1">
            <w:pPr>
              <w:tabs>
                <w:tab w:val="left" w:pos="38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36"/>
                <w:szCs w:val="36"/>
              </w:rPr>
              <w:t xml:space="preserve">　</w:t>
            </w:r>
            <w:r w:rsidR="008D77C0">
              <w:rPr>
                <w:rFonts w:ascii="ＭＳ Ｐゴシック" w:eastAsia="ＭＳ Ｐゴシック" w:hAnsi="ＭＳ Ｐゴシック" w:hint="eastAsia"/>
                <w:bCs/>
                <w:sz w:val="36"/>
                <w:szCs w:val="36"/>
              </w:rPr>
              <w:t>×</w:t>
            </w:r>
          </w:p>
        </w:tc>
        <w:tc>
          <w:tcPr>
            <w:tcW w:w="334" w:type="dxa"/>
          </w:tcPr>
          <w:p w14:paraId="4ADF822A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7B916B02" w14:textId="20FDD515" w:rsidR="00C129EC" w:rsidRPr="00DC2D73" w:rsidRDefault="00FE2D96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26</w:t>
            </w:r>
          </w:p>
          <w:p w14:paraId="14C31F32" w14:textId="2B08C16D" w:rsidR="00C129EC" w:rsidRPr="000D7DFD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 w:rsidR="008D77C0"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×</w:t>
            </w:r>
          </w:p>
        </w:tc>
        <w:tc>
          <w:tcPr>
            <w:tcW w:w="334" w:type="dxa"/>
          </w:tcPr>
          <w:p w14:paraId="1C907132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6C534F32" w14:textId="44E43AA1" w:rsidR="00C129EC" w:rsidRPr="00A0447D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2</w:t>
            </w:r>
            <w:r w:rsidR="00FE2D96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7</w:t>
            </w:r>
          </w:p>
          <w:p w14:paraId="53122EAB" w14:textId="77777777" w:rsidR="00C129EC" w:rsidRPr="00D450A9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〇</w:t>
            </w:r>
          </w:p>
        </w:tc>
        <w:tc>
          <w:tcPr>
            <w:tcW w:w="334" w:type="dxa"/>
          </w:tcPr>
          <w:p w14:paraId="7B95398C" w14:textId="5D154406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26CDB17D" w14:textId="284D5FAD" w:rsidR="00C129EC" w:rsidRPr="00A0447D" w:rsidRDefault="00FE2D96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28</w:t>
            </w:r>
          </w:p>
          <w:p w14:paraId="3C1EC52D" w14:textId="6CF59BF8" w:rsidR="00C129EC" w:rsidRPr="000D7DFD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037F351B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4224F38C" w14:textId="255BE266" w:rsidR="00C129EC" w:rsidRDefault="00FE2D96" w:rsidP="007518B1">
            <w:pPr>
              <w:rPr>
                <w:rFonts w:ascii="ＭＳ Ｐゴシック" w:eastAsia="ＭＳ Ｐゴシック" w:hAnsi="ＭＳ Ｐゴシック"/>
                <w:b w:val="0"/>
                <w:bCs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29</w:t>
            </w:r>
          </w:p>
          <w:p w14:paraId="1EA0182E" w14:textId="43913EC3" w:rsidR="00C129EC" w:rsidRPr="000D7DFD" w:rsidRDefault="00C129EC" w:rsidP="007518B1">
            <w:pPr>
              <w:rPr>
                <w:rFonts w:ascii="ＭＳ Ｐゴシック" w:eastAsia="ＭＳ Ｐゴシック" w:hAnsi="ＭＳ Ｐゴシック"/>
                <w:b w:val="0"/>
                <w:bCs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 xml:space="preserve">　</w:t>
            </w:r>
            <w:r w:rsidR="00FE0817">
              <w:rPr>
                <w:rFonts w:ascii="ＭＳ Ｐゴシック" w:eastAsia="ＭＳ Ｐゴシック" w:hAnsi="ＭＳ Ｐゴシック" w:hint="eastAsia"/>
                <w:b w:val="0"/>
                <w:bCs w:val="0"/>
                <w:sz w:val="36"/>
                <w:szCs w:val="36"/>
              </w:rPr>
              <w:t>○</w:t>
            </w:r>
          </w:p>
        </w:tc>
      </w:tr>
    </w:tbl>
    <w:p w14:paraId="009D028F" w14:textId="3430E423" w:rsidR="00C129EC" w:rsidRDefault="00A37340" w:rsidP="00C129EC">
      <w:pPr>
        <w:pStyle w:val="afff9"/>
        <w:jc w:val="left"/>
      </w:pPr>
      <w:r>
        <w:rPr>
          <w:noProof/>
        </w:rPr>
        <mc:AlternateContent>
          <mc:Choice Requires="wps">
            <w:drawing>
              <wp:anchor distT="365760" distB="365760" distL="365760" distR="365760" simplePos="0" relativeHeight="251689984" behindDoc="0" locked="0" layoutInCell="1" allowOverlap="1" wp14:anchorId="482B04F7" wp14:editId="329F9080">
                <wp:simplePos x="0" y="0"/>
                <wp:positionH relativeFrom="margin">
                  <wp:align>left</wp:align>
                </wp:positionH>
                <wp:positionV relativeFrom="paragraph">
                  <wp:posOffset>86995</wp:posOffset>
                </wp:positionV>
                <wp:extent cx="3609975" cy="3000375"/>
                <wp:effectExtent l="0" t="0" r="9525" b="9525"/>
                <wp:wrapNone/>
                <wp:docPr id="1538301773" name="テキスト ボックス 15383017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300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2DFF2B7" w14:textId="77777777" w:rsidR="00C129EC" w:rsidRDefault="00C129EC" w:rsidP="00620B3D">
                            <w:pPr>
                              <w:pBdr>
                                <w:top w:val="single" w:sz="4" w:space="8" w:color="4472C4" w:themeColor="accent5"/>
                                <w:left w:val="single" w:sz="4" w:space="4" w:color="4472C4" w:themeColor="accent5"/>
                                <w:bottom w:val="single" w:sz="4" w:space="6" w:color="4472C4" w:themeColor="accent5"/>
                                <w:right w:val="single" w:sz="4" w:space="4" w:color="4472C4" w:themeColor="accent5"/>
                              </w:pBdr>
                              <w:shd w:val="clear" w:color="auto" w:fill="4472C4" w:themeFill="accent5"/>
                              <w:ind w:left="101" w:right="101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>ご新規の方の申し込みについて</w:t>
                            </w:r>
                          </w:p>
                          <w:p w14:paraId="146F4753" w14:textId="77777777" w:rsidR="00C129EC" w:rsidRPr="006D6EC6" w:rsidRDefault="00C129EC" w:rsidP="00C129EC">
                            <w:pPr>
                              <w:rPr>
                                <w:color w:val="000000" w:themeColor="text1"/>
                              </w:rPr>
                            </w:pP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〇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「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新規利用申込書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」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と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「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要約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情報提供書」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をセット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でＦＡＸ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にて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ご送信</w:t>
                            </w:r>
                          </w:p>
                          <w:p w14:paraId="0C1003E9" w14:textId="77777777" w:rsidR="00C129EC" w:rsidRPr="006D6EC6" w:rsidRDefault="00C129EC" w:rsidP="00C129EC">
                            <w:pPr>
                              <w:ind w:firstLineChars="100" w:firstLine="180"/>
                              <w:rPr>
                                <w:color w:val="000000" w:themeColor="text1"/>
                              </w:rPr>
                            </w:pPr>
                            <w:r w:rsidRPr="006D6EC6">
                              <w:rPr>
                                <w:color w:val="000000" w:themeColor="text1"/>
                              </w:rPr>
                              <w:t>していただいたのち、簡単な利用判定をさせていただきます。</w:t>
                            </w:r>
                          </w:p>
                          <w:p w14:paraId="5D72C36E" w14:textId="003DF3A4" w:rsidR="00C129EC" w:rsidRPr="00620B3D" w:rsidRDefault="00C129EC" w:rsidP="00C129EC">
                            <w:pPr>
                              <w:ind w:left="220" w:hangingChars="100" w:hanging="220"/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620B3D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〇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初回は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平日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２泊３日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～</w:t>
                            </w:r>
                            <w:proofErr w:type="gramStart"/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の</w:t>
                            </w:r>
                            <w:proofErr w:type="gramEnd"/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お試し利用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を</w:t>
                            </w:r>
                            <w:r w:rsidR="00473A6D"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お願いして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おり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ます。</w:t>
                            </w:r>
                          </w:p>
                          <w:p w14:paraId="4661B16C" w14:textId="77777777" w:rsidR="00620B3D" w:rsidRDefault="00C129EC" w:rsidP="00C129EC">
                            <w:pPr>
                              <w:ind w:left="180" w:hangingChars="100" w:hanging="18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送迎は平日のみ</w:t>
                            </w:r>
                            <w:r>
                              <w:rPr>
                                <w:color w:val="000000" w:themeColor="text1"/>
                              </w:rPr>
                              <w:t>運行しており「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午前退所</w:t>
                            </w:r>
                            <w:r>
                              <w:rPr>
                                <w:color w:val="000000" w:themeColor="text1"/>
                              </w:rPr>
                              <w:t>・午後入所」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でお願いしています</w:t>
                            </w:r>
                          </w:p>
                          <w:p w14:paraId="16C03F3C" w14:textId="6FB6798B" w:rsidR="00C129EC" w:rsidRPr="006D6EC6" w:rsidRDefault="00C129EC" w:rsidP="00C129EC">
                            <w:pPr>
                              <w:ind w:left="180" w:hangingChars="100" w:hanging="18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（ご家族送迎も同様</w:t>
                            </w:r>
                            <w:r>
                              <w:rPr>
                                <w:color w:val="000000" w:themeColor="text1"/>
                              </w:rPr>
                              <w:t>です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）</w:t>
                            </w:r>
                            <w:r>
                              <w:rPr>
                                <w:color w:val="000000" w:themeColor="text1"/>
                              </w:rPr>
                              <w:t>。</w:t>
                            </w:r>
                          </w:p>
                          <w:p w14:paraId="6846A654" w14:textId="77777777" w:rsidR="00C129EC" w:rsidRPr="00620B3D" w:rsidRDefault="00C129EC" w:rsidP="00C129EC">
                            <w:pP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620B3D">
                              <w:rPr>
                                <w:rFonts w:hint="eastAsia"/>
                                <w:color w:val="000000" w:themeColor="text1"/>
                                <w:sz w:val="21"/>
                                <w:szCs w:val="21"/>
                              </w:rPr>
                              <w:t>〇</w:t>
                            </w:r>
                            <w:r w:rsidRPr="00620B3D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下記</w:t>
                            </w:r>
                            <w:r w:rsidRPr="00620B3D">
                              <w:rPr>
                                <w:rFonts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に</w:t>
                            </w:r>
                            <w:r w:rsidRPr="00620B3D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該当される方は</w:t>
                            </w:r>
                            <w:r w:rsidRPr="00620B3D">
                              <w:rPr>
                                <w:rFonts w:hint="eastAsia"/>
                                <w:color w:val="000000" w:themeColor="text1"/>
                                <w:sz w:val="21"/>
                                <w:szCs w:val="21"/>
                              </w:rPr>
                              <w:t>、</w:t>
                            </w:r>
                            <w:r w:rsidRPr="00620B3D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ご利用を控えていただいております。</w:t>
                            </w:r>
                          </w:p>
                          <w:p w14:paraId="7967D3EE" w14:textId="77777777" w:rsidR="00C129EC" w:rsidRPr="00620B3D" w:rsidRDefault="00C129EC" w:rsidP="00C129EC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・医療行為が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必要な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方（看護師が常駐では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ないため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）</w:t>
                            </w:r>
                          </w:p>
                          <w:p w14:paraId="1F3A557D" w14:textId="77777777" w:rsidR="00C129EC" w:rsidRPr="00620B3D" w:rsidRDefault="00C129EC" w:rsidP="00C129EC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・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万が一の緊急搬送時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や体調不良時など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に、ご親族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の対応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が困難な方</w:t>
                            </w:r>
                          </w:p>
                          <w:p w14:paraId="1BEE51FD" w14:textId="77777777" w:rsidR="00C129EC" w:rsidRPr="00620B3D" w:rsidRDefault="00C129EC" w:rsidP="00C129EC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・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共同生活に馴染めない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方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</w:p>
                          <w:p w14:paraId="20CC0585" w14:textId="77777777" w:rsidR="00C129EC" w:rsidRPr="00620B3D" w:rsidRDefault="00C129EC" w:rsidP="00C129EC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・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退院後まもなく、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状態が落ち着かれない方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2B04F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38301773" o:spid="_x0000_s1027" type="#_x0000_t202" style="position:absolute;margin-left:0;margin-top:6.85pt;width:284.25pt;height:236.25pt;z-index:251689984;visibility:visible;mso-wrap-style:square;mso-width-percent:0;mso-height-percent:0;mso-wrap-distance-left:28.8pt;mso-wrap-distance-top:28.8pt;mso-wrap-distance-right:28.8pt;mso-wrap-distance-bottom:28.8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" filled="f" stroked="f" strokeweight=".5pt">
                <v:textbox inset="0,0,0,0">
                  <w:txbxContent>
                    <w:p w14:paraId="72DFF2B7" w14:textId="77777777" w:rsidR="00C129EC" w:rsidRDefault="00C129EC" w:rsidP="00620B3D">
                      <w:pPr>
                        <w:pBdr>
                          <w:top w:val="single" w:sz="4" w:space="8" w:color="4472C4" w:themeColor="accent5"/>
                          <w:left w:val="single" w:sz="4" w:space="4" w:color="4472C4" w:themeColor="accent5"/>
                          <w:bottom w:val="single" w:sz="4" w:space="6" w:color="4472C4" w:themeColor="accent5"/>
                          <w:right w:val="single" w:sz="4" w:space="4" w:color="4472C4" w:themeColor="accent5"/>
                        </w:pBdr>
                        <w:shd w:val="clear" w:color="auto" w:fill="4472C4" w:themeFill="accent5"/>
                        <w:ind w:left="101" w:right="101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0"/>
                          <w:szCs w:val="20"/>
                        </w:rPr>
                        <w:t>ご新規の方の申し込みについて</w:t>
                      </w:r>
                    </w:p>
                    <w:p w14:paraId="146F4753" w14:textId="77777777" w:rsidR="00C129EC" w:rsidRPr="006D6EC6" w:rsidRDefault="00C129EC" w:rsidP="00C129EC">
                      <w:pPr>
                        <w:rPr>
                          <w:color w:val="000000" w:themeColor="text1"/>
                        </w:rPr>
                      </w:pPr>
                      <w:r w:rsidRPr="006D6EC6">
                        <w:rPr>
                          <w:rFonts w:hint="eastAsia"/>
                          <w:color w:val="000000" w:themeColor="text1"/>
                        </w:rPr>
                        <w:t>〇</w:t>
                      </w:r>
                      <w:r w:rsidRPr="006D6EC6">
                        <w:rPr>
                          <w:color w:val="000000" w:themeColor="text1"/>
                        </w:rPr>
                        <w:t>「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新規利用申込書</w:t>
                      </w:r>
                      <w:r w:rsidRPr="006D6EC6">
                        <w:rPr>
                          <w:color w:val="000000" w:themeColor="text1"/>
                        </w:rPr>
                        <w:t>」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と</w:t>
                      </w:r>
                      <w:r w:rsidRPr="006D6EC6">
                        <w:rPr>
                          <w:color w:val="000000" w:themeColor="text1"/>
                        </w:rPr>
                        <w:t>「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要約</w:t>
                      </w:r>
                      <w:r w:rsidRPr="006D6EC6">
                        <w:rPr>
                          <w:color w:val="000000" w:themeColor="text1"/>
                        </w:rPr>
                        <w:t>情報提供書」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をセット</w:t>
                      </w:r>
                      <w:r w:rsidRPr="006D6EC6">
                        <w:rPr>
                          <w:color w:val="000000" w:themeColor="text1"/>
                        </w:rPr>
                        <w:t>でＦＡＸ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にて</w:t>
                      </w:r>
                      <w:r w:rsidRPr="006D6EC6">
                        <w:rPr>
                          <w:color w:val="000000" w:themeColor="text1"/>
                        </w:rPr>
                        <w:t>ご送信</w:t>
                      </w:r>
                    </w:p>
                    <w:p w14:paraId="0C1003E9" w14:textId="77777777" w:rsidR="00C129EC" w:rsidRPr="006D6EC6" w:rsidRDefault="00C129EC" w:rsidP="00C129EC">
                      <w:pPr>
                        <w:ind w:firstLineChars="100" w:firstLine="180"/>
                        <w:rPr>
                          <w:color w:val="000000" w:themeColor="text1"/>
                        </w:rPr>
                      </w:pPr>
                      <w:r w:rsidRPr="006D6EC6">
                        <w:rPr>
                          <w:color w:val="000000" w:themeColor="text1"/>
                        </w:rPr>
                        <w:t>していただいたのち、簡単な利用判定をさせていただきます。</w:t>
                      </w:r>
                    </w:p>
                    <w:p w14:paraId="5D72C36E" w14:textId="003DF3A4" w:rsidR="00C129EC" w:rsidRPr="00620B3D" w:rsidRDefault="00C129EC" w:rsidP="00C129EC">
                      <w:pPr>
                        <w:ind w:left="220" w:hangingChars="100" w:hanging="220"/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</w:pPr>
                      <w:r w:rsidRPr="00620B3D">
                        <w:rPr>
                          <w:rFonts w:hint="eastAsia"/>
                          <w:color w:val="000000" w:themeColor="text1"/>
                          <w:sz w:val="22"/>
                          <w:szCs w:val="22"/>
                        </w:rPr>
                        <w:t>〇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初回は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平日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２泊３日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～</w:t>
                      </w:r>
                      <w:proofErr w:type="gramStart"/>
                      <w:r w:rsidRPr="00620B3D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の</w:t>
                      </w:r>
                      <w:proofErr w:type="gramEnd"/>
                      <w:r w:rsidRPr="00620B3D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お試し利用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を</w:t>
                      </w:r>
                      <w:r w:rsidR="00473A6D"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お願いして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おり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ます。</w:t>
                      </w:r>
                    </w:p>
                    <w:p w14:paraId="4661B16C" w14:textId="77777777" w:rsidR="00620B3D" w:rsidRDefault="00C129EC" w:rsidP="00C129EC">
                      <w:pPr>
                        <w:ind w:left="180" w:hangingChars="100" w:hanging="180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送迎は平日のみ</w:t>
                      </w:r>
                      <w:r>
                        <w:rPr>
                          <w:color w:val="000000" w:themeColor="text1"/>
                        </w:rPr>
                        <w:t>運行しており「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午前退所</w:t>
                      </w:r>
                      <w:r>
                        <w:rPr>
                          <w:color w:val="000000" w:themeColor="text1"/>
                        </w:rPr>
                        <w:t>・午後入所」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でお願いしています</w:t>
                      </w:r>
                    </w:p>
                    <w:p w14:paraId="16C03F3C" w14:textId="6FB6798B" w:rsidR="00C129EC" w:rsidRPr="006D6EC6" w:rsidRDefault="00C129EC" w:rsidP="00C129EC">
                      <w:pPr>
                        <w:ind w:left="180" w:hangingChars="100" w:hanging="180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（ご家族送迎も同様</w:t>
                      </w:r>
                      <w:r>
                        <w:rPr>
                          <w:color w:val="000000" w:themeColor="text1"/>
                        </w:rPr>
                        <w:t>です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）</w:t>
                      </w:r>
                      <w:r>
                        <w:rPr>
                          <w:color w:val="000000" w:themeColor="text1"/>
                        </w:rPr>
                        <w:t>。</w:t>
                      </w:r>
                    </w:p>
                    <w:p w14:paraId="6846A654" w14:textId="77777777" w:rsidR="00C129EC" w:rsidRPr="00620B3D" w:rsidRDefault="00C129EC" w:rsidP="00C129EC">
                      <w:pPr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  <w:r w:rsidRPr="00620B3D">
                        <w:rPr>
                          <w:rFonts w:hint="eastAsia"/>
                          <w:color w:val="000000" w:themeColor="text1"/>
                          <w:sz w:val="21"/>
                          <w:szCs w:val="21"/>
                        </w:rPr>
                        <w:t>〇</w:t>
                      </w:r>
                      <w:r w:rsidRPr="00620B3D">
                        <w:rPr>
                          <w:color w:val="000000" w:themeColor="text1"/>
                          <w:sz w:val="21"/>
                          <w:szCs w:val="21"/>
                        </w:rPr>
                        <w:t>下記</w:t>
                      </w:r>
                      <w:r w:rsidRPr="00620B3D">
                        <w:rPr>
                          <w:rFonts w:hint="eastAsia"/>
                          <w:color w:val="000000" w:themeColor="text1"/>
                          <w:sz w:val="21"/>
                          <w:szCs w:val="21"/>
                        </w:rPr>
                        <w:t>に</w:t>
                      </w:r>
                      <w:r w:rsidRPr="00620B3D">
                        <w:rPr>
                          <w:color w:val="000000" w:themeColor="text1"/>
                          <w:sz w:val="21"/>
                          <w:szCs w:val="21"/>
                        </w:rPr>
                        <w:t>該当される方は</w:t>
                      </w:r>
                      <w:r w:rsidRPr="00620B3D">
                        <w:rPr>
                          <w:rFonts w:hint="eastAsia"/>
                          <w:color w:val="000000" w:themeColor="text1"/>
                          <w:sz w:val="21"/>
                          <w:szCs w:val="21"/>
                        </w:rPr>
                        <w:t>、</w:t>
                      </w:r>
                      <w:r w:rsidRPr="00620B3D">
                        <w:rPr>
                          <w:color w:val="000000" w:themeColor="text1"/>
                          <w:sz w:val="21"/>
                          <w:szCs w:val="21"/>
                        </w:rPr>
                        <w:t>ご利用を控えていただいております。</w:t>
                      </w:r>
                    </w:p>
                    <w:p w14:paraId="7967D3EE" w14:textId="77777777" w:rsidR="00C129EC" w:rsidRPr="00620B3D" w:rsidRDefault="00C129EC" w:rsidP="00C129EC">
                      <w:pPr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・医療行為が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必要な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方（看護師が常駐では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ないため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）</w:t>
                      </w:r>
                    </w:p>
                    <w:p w14:paraId="1F3A557D" w14:textId="77777777" w:rsidR="00C129EC" w:rsidRPr="00620B3D" w:rsidRDefault="00C129EC" w:rsidP="00C129EC">
                      <w:pPr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・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万が一の緊急搬送時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や体調不良時など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に、ご親族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の対応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が困難な方</w:t>
                      </w:r>
                    </w:p>
                    <w:p w14:paraId="1BEE51FD" w14:textId="77777777" w:rsidR="00C129EC" w:rsidRPr="00620B3D" w:rsidRDefault="00C129EC" w:rsidP="00C129EC">
                      <w:pPr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・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共同生活に馴染めない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方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</w:p>
                    <w:p w14:paraId="20CC0585" w14:textId="77777777" w:rsidR="00C129EC" w:rsidRPr="00620B3D" w:rsidRDefault="00C129EC" w:rsidP="00C129EC">
                      <w:pPr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・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退院後まもなく、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状態が落ち着かれない方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02DC" w:rsidRPr="00676AFD">
        <w:rPr>
          <w:noProof/>
          <w:sz w:val="36"/>
          <w:szCs w:val="36"/>
        </w:rPr>
        <mc:AlternateContent>
          <mc:Choice Requires="wps">
            <w:drawing>
              <wp:anchor distT="365760" distB="365760" distL="365760" distR="365760" simplePos="0" relativeHeight="251695104" behindDoc="0" locked="0" layoutInCell="1" allowOverlap="1" wp14:anchorId="1C85A0BA" wp14:editId="266E00E1">
                <wp:simplePos x="0" y="0"/>
                <wp:positionH relativeFrom="margin">
                  <wp:posOffset>3648075</wp:posOffset>
                </wp:positionH>
                <wp:positionV relativeFrom="paragraph">
                  <wp:posOffset>125095</wp:posOffset>
                </wp:positionV>
                <wp:extent cx="3324225" cy="2952750"/>
                <wp:effectExtent l="0" t="0" r="9525" b="0"/>
                <wp:wrapNone/>
                <wp:docPr id="1480883813" name="テキスト ボックス 14808838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295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A1AD5C0" w14:textId="77777777" w:rsidR="004102DC" w:rsidRDefault="004102DC" w:rsidP="004102DC">
                            <w:pPr>
                              <w:pBdr>
                                <w:top w:val="single" w:sz="4" w:space="4" w:color="4472C4" w:themeColor="accent5"/>
                                <w:left w:val="single" w:sz="4" w:space="4" w:color="4472C4" w:themeColor="accent5"/>
                                <w:bottom w:val="single" w:sz="4" w:space="6" w:color="4472C4" w:themeColor="accent5"/>
                                <w:right w:val="single" w:sz="4" w:space="4" w:color="4472C4" w:themeColor="accent5"/>
                              </w:pBdr>
                              <w:shd w:val="clear" w:color="auto" w:fill="4472C4" w:themeFill="accent5"/>
                              <w:ind w:left="101" w:right="101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>以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ご利用をされたことがある方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>について</w:t>
                            </w:r>
                          </w:p>
                          <w:p w14:paraId="22871D5D" w14:textId="77777777" w:rsidR="004102DC" w:rsidRPr="006D6EC6" w:rsidRDefault="004102DC" w:rsidP="004102DC">
                            <w:pPr>
                              <w:rPr>
                                <w:color w:val="000000" w:themeColor="text1"/>
                              </w:rPr>
                            </w:pP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〇ご希望の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日時をお問い合わせください。</w:t>
                            </w:r>
                          </w:p>
                          <w:p w14:paraId="347E40DE" w14:textId="77777777" w:rsidR="004102DC" w:rsidRPr="006D6EC6" w:rsidRDefault="004102DC" w:rsidP="004102DC">
                            <w:pPr>
                              <w:rPr>
                                <w:color w:val="000000" w:themeColor="text1"/>
                              </w:rPr>
                            </w:pP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〇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6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か月以上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ご利用が無かった場合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、再度「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新規利用申込書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」「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要約情</w:t>
                            </w:r>
                          </w:p>
                          <w:p w14:paraId="6A8B5472" w14:textId="77777777" w:rsidR="004102DC" w:rsidRPr="006D6EC6" w:rsidRDefault="004102DC" w:rsidP="004102DC">
                            <w:pPr>
                              <w:ind w:firstLineChars="100" w:firstLine="180"/>
                              <w:rPr>
                                <w:color w:val="000000" w:themeColor="text1"/>
                              </w:rPr>
                            </w:pP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報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提供書」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のご記入に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ご協力ください。</w:t>
                            </w:r>
                          </w:p>
                          <w:p w14:paraId="7E338468" w14:textId="77777777" w:rsidR="004102DC" w:rsidRDefault="004102DC" w:rsidP="004102DC">
                            <w:pPr>
                              <w:ind w:left="180" w:hangingChars="100" w:hanging="180"/>
                              <w:rPr>
                                <w:color w:val="000000" w:themeColor="text1"/>
                              </w:rPr>
                            </w:pP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〇こちらの苑での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往診や、ご利用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日</w:t>
                            </w:r>
                            <w:r>
                              <w:rPr>
                                <w:color w:val="000000" w:themeColor="text1"/>
                              </w:rPr>
                              <w:t>直前やご利用中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の</w:t>
                            </w:r>
                            <w:r>
                              <w:rPr>
                                <w:color w:val="000000" w:themeColor="text1"/>
                              </w:rPr>
                              <w:t>お薬の変更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は</w:t>
                            </w:r>
                            <w:r>
                              <w:rPr>
                                <w:color w:val="000000" w:themeColor="text1"/>
                              </w:rPr>
                              <w:t>お控え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いただ</w:t>
                            </w:r>
                            <w:r>
                              <w:rPr>
                                <w:color w:val="000000" w:themeColor="text1"/>
                              </w:rPr>
                              <w:t>いております。詳しくは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お問い合わせください。</w:t>
                            </w:r>
                          </w:p>
                          <w:p w14:paraId="196B98AC" w14:textId="77777777" w:rsidR="004102DC" w:rsidRPr="00514AD6" w:rsidRDefault="004102DC" w:rsidP="004102DC">
                            <w:pPr>
                              <w:ind w:left="180" w:hangingChars="100" w:hanging="180"/>
                              <w:rPr>
                                <w:color w:val="000000" w:themeColor="text1"/>
                              </w:rPr>
                            </w:pPr>
                          </w:p>
                          <w:p w14:paraId="4FCCC0F2" w14:textId="77777777" w:rsidR="004102DC" w:rsidRDefault="004102DC" w:rsidP="004102DC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―――――――――――――――――――――――――――――</w:t>
                            </w:r>
                          </w:p>
                          <w:p w14:paraId="7D12E22C" w14:textId="77777777" w:rsidR="004102DC" w:rsidRPr="00A944D9" w:rsidRDefault="004102DC" w:rsidP="004102DC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＜送迎範囲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目安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＞　片道</w:t>
                            </w:r>
                            <w:r>
                              <w:rPr>
                                <w:color w:val="000000" w:themeColor="text1"/>
                              </w:rPr>
                              <w:t>約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30</w:t>
                            </w:r>
                            <w:r>
                              <w:rPr>
                                <w:color w:val="000000" w:themeColor="text1"/>
                              </w:rPr>
                              <w:t>分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のエリア</w:t>
                            </w:r>
                          </w:p>
                          <w:p w14:paraId="587B9F27" w14:textId="77777777" w:rsidR="004102DC" w:rsidRPr="00C871E0" w:rsidRDefault="004102DC" w:rsidP="004102DC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color w:val="000000" w:themeColor="text1"/>
                              </w:rPr>
                              <w:t>新宿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区</w:t>
                            </w:r>
                            <w:r>
                              <w:rPr>
                                <w:color w:val="000000" w:themeColor="text1"/>
                              </w:rPr>
                              <w:t>全域　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中野区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上高田・中央</w:t>
                            </w:r>
                            <w:r>
                              <w:rPr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東中野</w:t>
                            </w:r>
                            <w:r>
                              <w:rPr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本町</w:t>
                            </w:r>
                            <w:r>
                              <w:rPr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南台</w:t>
                            </w:r>
                            <w:r>
                              <w:rPr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弥生町等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)</w:t>
                            </w:r>
                          </w:p>
                          <w:p w14:paraId="19958E09" w14:textId="77777777" w:rsidR="004102DC" w:rsidRDefault="004102DC" w:rsidP="004102DC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・豊島区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髙田</w:t>
                            </w:r>
                            <w:r>
                              <w:rPr>
                                <w:color w:val="000000" w:themeColor="text1"/>
                              </w:rPr>
                              <w:t>・雑司ヶ谷・目白・南長崎等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)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　ご相談下さい。</w:t>
                            </w:r>
                          </w:p>
                          <w:p w14:paraId="1976B435" w14:textId="77777777" w:rsidR="004102DC" w:rsidRPr="00085D02" w:rsidRDefault="004102DC" w:rsidP="004102DC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79EC0CEC" w14:textId="77777777" w:rsidR="004102DC" w:rsidRPr="006D6EC6" w:rsidRDefault="004102DC" w:rsidP="004102DC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5A0BA" id="テキスト ボックス 1480883813" o:spid="_x0000_s1028" type="#_x0000_t202" style="position:absolute;margin-left:287.25pt;margin-top:9.85pt;width:261.75pt;height:232.5pt;z-index:251695104;visibility:visible;mso-wrap-style:square;mso-width-percent:0;mso-height-percent:0;mso-wrap-distance-left:28.8pt;mso-wrap-distance-top:28.8pt;mso-wrap-distance-right:28.8pt;mso-wrap-distance-bottom:28.8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" filled="f" stroked="f" strokeweight=".5pt">
                <v:textbox inset="0,0,0,0">
                  <w:txbxContent>
                    <w:p w14:paraId="6A1AD5C0" w14:textId="77777777" w:rsidR="004102DC" w:rsidRDefault="004102DC" w:rsidP="004102DC">
                      <w:pPr>
                        <w:pBdr>
                          <w:top w:val="single" w:sz="4" w:space="4" w:color="4472C4" w:themeColor="accent5"/>
                          <w:left w:val="single" w:sz="4" w:space="4" w:color="4472C4" w:themeColor="accent5"/>
                          <w:bottom w:val="single" w:sz="4" w:space="6" w:color="4472C4" w:themeColor="accent5"/>
                          <w:right w:val="single" w:sz="4" w:space="4" w:color="4472C4" w:themeColor="accent5"/>
                        </w:pBdr>
                        <w:shd w:val="clear" w:color="auto" w:fill="4472C4" w:themeFill="accent5"/>
                        <w:ind w:left="101" w:right="101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0"/>
                          <w:szCs w:val="20"/>
                        </w:rPr>
                        <w:t>以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ご利用をされたことがある方</w:t>
                      </w:r>
                      <w:r>
                        <w:rPr>
                          <w:rFonts w:hint="eastAsia"/>
                          <w:color w:val="FFFFFF" w:themeColor="background1"/>
                          <w:sz w:val="20"/>
                          <w:szCs w:val="20"/>
                        </w:rPr>
                        <w:t>について</w:t>
                      </w:r>
                    </w:p>
                    <w:p w14:paraId="22871D5D" w14:textId="77777777" w:rsidR="004102DC" w:rsidRPr="006D6EC6" w:rsidRDefault="004102DC" w:rsidP="004102DC">
                      <w:pPr>
                        <w:rPr>
                          <w:color w:val="000000" w:themeColor="text1"/>
                        </w:rPr>
                      </w:pPr>
                      <w:r w:rsidRPr="006D6EC6">
                        <w:rPr>
                          <w:rFonts w:hint="eastAsia"/>
                          <w:color w:val="000000" w:themeColor="text1"/>
                        </w:rPr>
                        <w:t>〇ご希望の</w:t>
                      </w:r>
                      <w:r w:rsidRPr="006D6EC6">
                        <w:rPr>
                          <w:color w:val="000000" w:themeColor="text1"/>
                        </w:rPr>
                        <w:t>日時をお問い合わせください。</w:t>
                      </w:r>
                    </w:p>
                    <w:p w14:paraId="347E40DE" w14:textId="77777777" w:rsidR="004102DC" w:rsidRPr="006D6EC6" w:rsidRDefault="004102DC" w:rsidP="004102DC">
                      <w:pPr>
                        <w:rPr>
                          <w:color w:val="000000" w:themeColor="text1"/>
                        </w:rPr>
                      </w:pPr>
                      <w:r w:rsidRPr="006D6EC6">
                        <w:rPr>
                          <w:rFonts w:hint="eastAsia"/>
                          <w:color w:val="000000" w:themeColor="text1"/>
                        </w:rPr>
                        <w:t>〇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6</w:t>
                      </w:r>
                      <w:r w:rsidRPr="006D6EC6">
                        <w:rPr>
                          <w:color w:val="000000" w:themeColor="text1"/>
                        </w:rPr>
                        <w:t>か月以上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ご利用が無かった場合</w:t>
                      </w:r>
                      <w:r w:rsidRPr="006D6EC6">
                        <w:rPr>
                          <w:color w:val="000000" w:themeColor="text1"/>
                        </w:rPr>
                        <w:t>、再度「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新規利用申込書</w:t>
                      </w:r>
                      <w:r w:rsidRPr="006D6EC6">
                        <w:rPr>
                          <w:color w:val="000000" w:themeColor="text1"/>
                        </w:rPr>
                        <w:t>」「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要約情</w:t>
                      </w:r>
                    </w:p>
                    <w:p w14:paraId="6A8B5472" w14:textId="77777777" w:rsidR="004102DC" w:rsidRPr="006D6EC6" w:rsidRDefault="004102DC" w:rsidP="004102DC">
                      <w:pPr>
                        <w:ind w:firstLineChars="100" w:firstLine="180"/>
                        <w:rPr>
                          <w:color w:val="000000" w:themeColor="text1"/>
                        </w:rPr>
                      </w:pPr>
                      <w:r w:rsidRPr="006D6EC6">
                        <w:rPr>
                          <w:rFonts w:hint="eastAsia"/>
                          <w:color w:val="000000" w:themeColor="text1"/>
                        </w:rPr>
                        <w:t>報</w:t>
                      </w:r>
                      <w:r w:rsidRPr="006D6EC6">
                        <w:rPr>
                          <w:color w:val="000000" w:themeColor="text1"/>
                        </w:rPr>
                        <w:t>提供書」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のご記入に</w:t>
                      </w:r>
                      <w:r w:rsidRPr="006D6EC6">
                        <w:rPr>
                          <w:color w:val="000000" w:themeColor="text1"/>
                        </w:rPr>
                        <w:t>ご協力ください。</w:t>
                      </w:r>
                    </w:p>
                    <w:p w14:paraId="7E338468" w14:textId="77777777" w:rsidR="004102DC" w:rsidRDefault="004102DC" w:rsidP="004102DC">
                      <w:pPr>
                        <w:ind w:left="180" w:hangingChars="100" w:hanging="180"/>
                        <w:rPr>
                          <w:color w:val="000000" w:themeColor="text1"/>
                        </w:rPr>
                      </w:pPr>
                      <w:r w:rsidRPr="006D6EC6">
                        <w:rPr>
                          <w:rFonts w:hint="eastAsia"/>
                          <w:color w:val="000000" w:themeColor="text1"/>
                        </w:rPr>
                        <w:t>〇こちらの苑での</w:t>
                      </w:r>
                      <w:r w:rsidRPr="006D6EC6">
                        <w:rPr>
                          <w:color w:val="000000" w:themeColor="text1"/>
                        </w:rPr>
                        <w:t>往診や、ご利用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日</w:t>
                      </w:r>
                      <w:r>
                        <w:rPr>
                          <w:color w:val="000000" w:themeColor="text1"/>
                        </w:rPr>
                        <w:t>直前やご利用中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の</w:t>
                      </w:r>
                      <w:r>
                        <w:rPr>
                          <w:color w:val="000000" w:themeColor="text1"/>
                        </w:rPr>
                        <w:t>お薬の変更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は</w:t>
                      </w:r>
                      <w:r>
                        <w:rPr>
                          <w:color w:val="000000" w:themeColor="text1"/>
                        </w:rPr>
                        <w:t>お控え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いただ</w:t>
                      </w:r>
                      <w:r>
                        <w:rPr>
                          <w:color w:val="000000" w:themeColor="text1"/>
                        </w:rPr>
                        <w:t>いております。詳しくは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お問い合わせください。</w:t>
                      </w:r>
                    </w:p>
                    <w:p w14:paraId="196B98AC" w14:textId="77777777" w:rsidR="004102DC" w:rsidRPr="00514AD6" w:rsidRDefault="004102DC" w:rsidP="004102DC">
                      <w:pPr>
                        <w:ind w:left="180" w:hangingChars="100" w:hanging="180"/>
                        <w:rPr>
                          <w:color w:val="000000" w:themeColor="text1"/>
                        </w:rPr>
                      </w:pPr>
                    </w:p>
                    <w:p w14:paraId="4FCCC0F2" w14:textId="77777777" w:rsidR="004102DC" w:rsidRDefault="004102DC" w:rsidP="004102DC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―――――――――――――――――――――――――――――</w:t>
                      </w:r>
                    </w:p>
                    <w:p w14:paraId="7D12E22C" w14:textId="77777777" w:rsidR="004102DC" w:rsidRPr="00A944D9" w:rsidRDefault="004102DC" w:rsidP="004102DC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＜送迎範囲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(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目安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)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＞　片道</w:t>
                      </w:r>
                      <w:r>
                        <w:rPr>
                          <w:color w:val="000000" w:themeColor="text1"/>
                        </w:rPr>
                        <w:t>約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30</w:t>
                      </w:r>
                      <w:r>
                        <w:rPr>
                          <w:color w:val="000000" w:themeColor="text1"/>
                        </w:rPr>
                        <w:t>分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のエリア</w:t>
                      </w:r>
                    </w:p>
                    <w:p w14:paraId="587B9F27" w14:textId="77777777" w:rsidR="004102DC" w:rsidRPr="00C871E0" w:rsidRDefault="004102DC" w:rsidP="004102DC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・</w:t>
                      </w:r>
                      <w:r>
                        <w:rPr>
                          <w:color w:val="000000" w:themeColor="text1"/>
                        </w:rPr>
                        <w:t>新宿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区</w:t>
                      </w:r>
                      <w:r>
                        <w:rPr>
                          <w:color w:val="000000" w:themeColor="text1"/>
                        </w:rPr>
                        <w:t>全域　・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中野区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(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上高田・中央</w:t>
                      </w:r>
                      <w:r>
                        <w:rPr>
                          <w:color w:val="000000" w:themeColor="text1"/>
                        </w:rPr>
                        <w:t>・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東中野</w:t>
                      </w:r>
                      <w:r>
                        <w:rPr>
                          <w:color w:val="000000" w:themeColor="text1"/>
                        </w:rPr>
                        <w:t>・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本町</w:t>
                      </w:r>
                      <w:r>
                        <w:rPr>
                          <w:color w:val="000000" w:themeColor="text1"/>
                        </w:rPr>
                        <w:t>・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南台</w:t>
                      </w:r>
                      <w:r>
                        <w:rPr>
                          <w:color w:val="000000" w:themeColor="text1"/>
                        </w:rPr>
                        <w:t>・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弥生町等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)</w:t>
                      </w:r>
                    </w:p>
                    <w:p w14:paraId="19958E09" w14:textId="77777777" w:rsidR="004102DC" w:rsidRDefault="004102DC" w:rsidP="004102DC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・豊島区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(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髙田</w:t>
                      </w:r>
                      <w:r>
                        <w:rPr>
                          <w:color w:val="000000" w:themeColor="text1"/>
                        </w:rPr>
                        <w:t>・雑司ヶ谷・目白・南長崎等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)</w:t>
                      </w:r>
                      <w:r>
                        <w:rPr>
                          <w:color w:val="000000" w:themeColor="text1"/>
                        </w:rPr>
                        <w:t xml:space="preserve">　ご相談下さい。</w:t>
                      </w:r>
                    </w:p>
                    <w:p w14:paraId="1976B435" w14:textId="77777777" w:rsidR="004102DC" w:rsidRPr="00085D02" w:rsidRDefault="004102DC" w:rsidP="004102DC">
                      <w:pPr>
                        <w:rPr>
                          <w:color w:val="000000" w:themeColor="text1"/>
                        </w:rPr>
                      </w:pPr>
                    </w:p>
                    <w:p w14:paraId="79EC0CEC" w14:textId="77777777" w:rsidR="004102DC" w:rsidRPr="006D6EC6" w:rsidRDefault="004102DC" w:rsidP="004102DC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77E4B8" w14:textId="7228F44A" w:rsidR="00C129EC" w:rsidRDefault="00C129EC" w:rsidP="00C129EC">
      <w:pPr>
        <w:pStyle w:val="afff9"/>
        <w:jc w:val="left"/>
      </w:pPr>
    </w:p>
    <w:p w14:paraId="6C8E263B" w14:textId="67B15162" w:rsidR="00C129EC" w:rsidRDefault="00C129EC" w:rsidP="00C129EC">
      <w:pPr>
        <w:pStyle w:val="afff9"/>
        <w:jc w:val="left"/>
      </w:pPr>
    </w:p>
    <w:p w14:paraId="245DA467" w14:textId="5FBF6431" w:rsidR="00C129EC" w:rsidRDefault="00C129EC" w:rsidP="00C129EC">
      <w:pPr>
        <w:pStyle w:val="afff9"/>
        <w:jc w:val="left"/>
      </w:pPr>
    </w:p>
    <w:p w14:paraId="3778C222" w14:textId="77777777" w:rsidR="00C129EC" w:rsidRDefault="00C129EC" w:rsidP="00C129EC">
      <w:pPr>
        <w:pStyle w:val="afff9"/>
        <w:jc w:val="left"/>
      </w:pPr>
    </w:p>
    <w:p w14:paraId="2EBC6D77" w14:textId="77777777" w:rsidR="00C129EC" w:rsidRDefault="00C129EC" w:rsidP="00C129EC">
      <w:pPr>
        <w:pStyle w:val="afff9"/>
        <w:jc w:val="left"/>
      </w:pPr>
    </w:p>
    <w:p w14:paraId="0DC04347" w14:textId="77777777" w:rsidR="00C129EC" w:rsidRDefault="00C129EC" w:rsidP="00C129EC">
      <w:pPr>
        <w:pStyle w:val="afff9"/>
        <w:jc w:val="left"/>
      </w:pPr>
    </w:p>
    <w:p w14:paraId="23E1B47D" w14:textId="77777777" w:rsidR="00C129EC" w:rsidRDefault="00C129EC" w:rsidP="00C129EC">
      <w:pPr>
        <w:pStyle w:val="afff9"/>
        <w:jc w:val="left"/>
        <w:rPr>
          <w:color w:val="000000" w:themeColor="text1"/>
        </w:rPr>
      </w:pPr>
    </w:p>
    <w:p w14:paraId="24D5F402" w14:textId="77777777" w:rsidR="00C129EC" w:rsidRDefault="00C129EC" w:rsidP="00C129EC">
      <w:pPr>
        <w:pStyle w:val="afff9"/>
        <w:jc w:val="left"/>
        <w:rPr>
          <w:color w:val="000000" w:themeColor="text1"/>
        </w:rPr>
      </w:pPr>
    </w:p>
    <w:p w14:paraId="3EFEA6FA" w14:textId="77777777" w:rsidR="00C129EC" w:rsidRDefault="00C129EC" w:rsidP="00C129EC">
      <w:pPr>
        <w:pStyle w:val="afff9"/>
        <w:jc w:val="left"/>
        <w:rPr>
          <w:color w:val="000000" w:themeColor="text1"/>
        </w:rPr>
      </w:pPr>
    </w:p>
    <w:p w14:paraId="4A588BC7" w14:textId="77777777" w:rsidR="00C129EC" w:rsidRDefault="00C129EC" w:rsidP="00C129EC">
      <w:pPr>
        <w:pStyle w:val="afff9"/>
        <w:jc w:val="left"/>
        <w:rPr>
          <w:color w:val="000000" w:themeColor="text1"/>
        </w:rPr>
      </w:pPr>
    </w:p>
    <w:p w14:paraId="41F72BA8" w14:textId="77777777" w:rsidR="00C129EC" w:rsidRDefault="00C129EC" w:rsidP="00C129EC">
      <w:pPr>
        <w:pStyle w:val="afff9"/>
        <w:jc w:val="left"/>
        <w:rPr>
          <w:color w:val="000000" w:themeColor="text1"/>
        </w:rPr>
      </w:pPr>
    </w:p>
    <w:p w14:paraId="204EA876" w14:textId="77777777" w:rsidR="00473A6D" w:rsidRDefault="00473A6D" w:rsidP="00C129EC">
      <w:pPr>
        <w:jc w:val="right"/>
        <w:rPr>
          <w:color w:val="000000" w:themeColor="text1"/>
        </w:rPr>
      </w:pPr>
    </w:p>
    <w:p w14:paraId="19E87682" w14:textId="77777777" w:rsidR="00473A6D" w:rsidRDefault="00473A6D" w:rsidP="00C129EC">
      <w:pPr>
        <w:jc w:val="right"/>
        <w:rPr>
          <w:color w:val="000000" w:themeColor="text1"/>
        </w:rPr>
      </w:pPr>
    </w:p>
    <w:p w14:paraId="2EABBD20" w14:textId="30534592" w:rsidR="00473A6D" w:rsidRDefault="00C129EC" w:rsidP="00A0577A">
      <w:pPr>
        <w:jc w:val="right"/>
      </w:pPr>
      <w:r w:rsidRPr="006D6EC6">
        <w:rPr>
          <w:rFonts w:hint="eastAsia"/>
          <w:color w:val="000000" w:themeColor="text1"/>
        </w:rPr>
        <w:t>〒</w:t>
      </w:r>
      <w:r>
        <w:rPr>
          <w:rFonts w:hint="eastAsia"/>
          <w:color w:val="000000" w:themeColor="text1"/>
        </w:rPr>
        <w:t>161-0033</w:t>
      </w:r>
      <w:r w:rsidRPr="006D6EC6">
        <w:rPr>
          <w:rFonts w:hint="eastAsia"/>
          <w:color w:val="000000" w:themeColor="text1"/>
        </w:rPr>
        <w:t xml:space="preserve">　東京都新宿区下落合</w:t>
      </w:r>
      <w:r>
        <w:rPr>
          <w:rFonts w:hint="eastAsia"/>
          <w:color w:val="000000" w:themeColor="text1"/>
        </w:rPr>
        <w:t>1</w:t>
      </w:r>
      <w:r w:rsidRPr="006D6EC6">
        <w:rPr>
          <w:rFonts w:hint="eastAsia"/>
          <w:color w:val="000000" w:themeColor="text1"/>
        </w:rPr>
        <w:t>－</w:t>
      </w:r>
      <w:r>
        <w:rPr>
          <w:rFonts w:hint="eastAsia"/>
          <w:color w:val="000000" w:themeColor="text1"/>
        </w:rPr>
        <w:t>9</w:t>
      </w:r>
      <w:r w:rsidRPr="006D6EC6">
        <w:rPr>
          <w:rFonts w:hint="eastAsia"/>
          <w:color w:val="000000" w:themeColor="text1"/>
        </w:rPr>
        <w:t>－</w:t>
      </w:r>
      <w:r>
        <w:rPr>
          <w:rFonts w:hint="eastAsia"/>
          <w:color w:val="000000" w:themeColor="text1"/>
        </w:rPr>
        <w:t>10</w:t>
      </w:r>
      <w:r w:rsidRPr="006D6EC6">
        <w:rPr>
          <w:rFonts w:hint="eastAsia"/>
          <w:color w:val="000000" w:themeColor="text1"/>
        </w:rPr>
        <w:t xml:space="preserve">　ショートステイ下落合幸朋苑　</w:t>
      </w:r>
      <w:r>
        <w:rPr>
          <w:rFonts w:hint="eastAsia"/>
          <w:color w:val="000000" w:themeColor="text1"/>
        </w:rPr>
        <w:t>TEL</w:t>
      </w:r>
      <w:r>
        <w:rPr>
          <w:rFonts w:hint="eastAsia"/>
          <w:color w:val="000000" w:themeColor="text1"/>
        </w:rPr>
        <w:t>：</w:t>
      </w:r>
      <w:r>
        <w:rPr>
          <w:rFonts w:hint="eastAsia"/>
          <w:color w:val="000000" w:themeColor="text1"/>
        </w:rPr>
        <w:t>03-3365-1335</w:t>
      </w:r>
      <w:r>
        <w:rPr>
          <w:rFonts w:hint="eastAsia"/>
          <w:color w:val="000000" w:themeColor="text1"/>
        </w:rPr>
        <w:t xml:space="preserve">　　　　　　　</w:t>
      </w:r>
      <w:r w:rsidRPr="006D6EC6">
        <w:rPr>
          <w:rFonts w:hint="eastAsia"/>
          <w:color w:val="000000" w:themeColor="text1"/>
        </w:rPr>
        <w:t>担当：</w:t>
      </w:r>
      <w:r>
        <w:rPr>
          <w:rFonts w:hint="eastAsia"/>
          <w:color w:val="000000" w:themeColor="text1"/>
        </w:rPr>
        <w:t>坂本・</w:t>
      </w:r>
      <w:r w:rsidRPr="006D6EC6">
        <w:rPr>
          <w:rFonts w:hint="eastAsia"/>
          <w:color w:val="000000" w:themeColor="text1"/>
        </w:rPr>
        <w:t>森</w:t>
      </w:r>
      <w:r>
        <w:rPr>
          <w:rFonts w:hint="eastAsia"/>
          <w:color w:val="000000" w:themeColor="text1"/>
        </w:rPr>
        <w:t>本</w:t>
      </w:r>
      <w:r w:rsidR="00473A6D">
        <w:rPr>
          <w:rFonts w:hint="eastAsia"/>
        </w:rPr>
        <w:t xml:space="preserve">　　</w:t>
      </w:r>
    </w:p>
    <w:p w14:paraId="0036011C" w14:textId="77777777" w:rsidR="00AC6A79" w:rsidRDefault="00AC6A79" w:rsidP="00A0577A">
      <w:pPr>
        <w:jc w:val="right"/>
      </w:pPr>
    </w:p>
    <w:p w14:paraId="45721302" w14:textId="77777777" w:rsidR="00AC6A79" w:rsidRDefault="00AC6A79" w:rsidP="00AC6A79">
      <w:pPr>
        <w:ind w:right="180"/>
        <w:jc w:val="right"/>
      </w:pPr>
      <w:r>
        <w:rPr>
          <w:rFonts w:hint="eastAsia"/>
        </w:rPr>
        <w:lastRenderedPageBreak/>
        <w:t>令和</w:t>
      </w:r>
      <w:r>
        <w:rPr>
          <w:rFonts w:hint="eastAsia"/>
        </w:rPr>
        <w:t>8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28</w:t>
      </w:r>
      <w:r>
        <w:rPr>
          <w:rFonts w:hint="eastAsia"/>
        </w:rPr>
        <w:t>日現在</w:t>
      </w:r>
    </w:p>
    <w:tbl>
      <w:tblPr>
        <w:tblW w:w="5000" w:type="pct"/>
        <w:tblLook w:val="04A0" w:firstRow="1" w:lastRow="0" w:firstColumn="1" w:lastColumn="0" w:noHBand="0" w:noVBand="1"/>
        <w:tblCaption w:val="レイアウト テーブル"/>
      </w:tblPr>
      <w:tblGrid>
        <w:gridCol w:w="10772"/>
      </w:tblGrid>
      <w:tr w:rsidR="00AC6A79" w:rsidRPr="00C80158" w14:paraId="6B67FC14" w14:textId="77777777" w:rsidTr="000A5B30">
        <w:trPr>
          <w:trHeight w:val="197"/>
        </w:trPr>
        <w:tc>
          <w:tcPr>
            <w:tcW w:w="10772" w:type="dxa"/>
            <w:shd w:val="clear" w:color="auto" w:fill="1F4E79" w:themeFill="accent1" w:themeFillShade="80"/>
          </w:tcPr>
          <w:p w14:paraId="445009E5" w14:textId="77777777" w:rsidR="00AC6A79" w:rsidRPr="00EB30D0" w:rsidRDefault="00AC6A79" w:rsidP="000A5B30">
            <w:pPr>
              <w:pStyle w:val="a7"/>
              <w:tabs>
                <w:tab w:val="left" w:pos="3015"/>
              </w:tabs>
              <w:jc w:val="center"/>
              <w:rPr>
                <w:rFonts w:ascii="HG丸ｺﾞｼｯｸM-PRO" w:eastAsia="HG丸ｺﾞｼｯｸM-PRO" w:hAnsi="HG丸ｺﾞｼｯｸM-PRO"/>
                <w:sz w:val="4"/>
                <w:szCs w:val="4"/>
              </w:rPr>
            </w:pPr>
          </w:p>
          <w:p w14:paraId="4D986BAF" w14:textId="1907BF78" w:rsidR="00AC6A79" w:rsidRPr="00B72F73" w:rsidRDefault="00AC6A79" w:rsidP="000A5B30">
            <w:pPr>
              <w:pStyle w:val="a7"/>
              <w:tabs>
                <w:tab w:val="left" w:pos="3015"/>
              </w:tabs>
              <w:jc w:val="center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B72F73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ショートステイ下落合幸朋苑　～</w:t>
            </w:r>
            <w:r w:rsidR="00FD08F2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９</w:t>
            </w:r>
            <w:r w:rsidRPr="00B72F73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月空き情報～</w:t>
            </w:r>
          </w:p>
        </w:tc>
      </w:tr>
    </w:tbl>
    <w:tbl>
      <w:tblPr>
        <w:tblStyle w:val="47"/>
        <w:tblW w:w="5000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レイアウト テーブル"/>
      </w:tblPr>
      <w:tblGrid>
        <w:gridCol w:w="6597"/>
        <w:gridCol w:w="4175"/>
      </w:tblGrid>
      <w:tr w:rsidR="00AC6A79" w:rsidRPr="00C80158" w14:paraId="0D3B3BB5" w14:textId="77777777" w:rsidTr="000A5B30">
        <w:trPr>
          <w:trHeight w:hRule="exact" w:val="2505"/>
        </w:trPr>
        <w:tc>
          <w:tcPr>
            <w:tcW w:w="6597" w:type="dxa"/>
            <w:tcMar>
              <w:left w:w="403" w:type="dxa"/>
            </w:tcMar>
          </w:tcPr>
          <w:p w14:paraId="0F3E6D80" w14:textId="77777777" w:rsidR="00AC6A79" w:rsidRPr="00130EC2" w:rsidRDefault="00AC6A79" w:rsidP="000A5B30">
            <w:pPr>
              <w:pStyle w:val="a5"/>
              <w:spacing w:line="200" w:lineRule="exact"/>
              <w:rPr>
                <w:rFonts w:ascii="ＭＳ ゴシック" w:eastAsia="ＭＳ ゴシック" w:hAnsi="ＭＳ ゴシック"/>
              </w:rPr>
            </w:pPr>
            <w:r w:rsidRPr="00130EC2">
              <w:rPr>
                <w:rFonts w:ascii="ＭＳ ゴシック" w:eastAsia="ＭＳ ゴシック" w:hAnsi="ＭＳ ゴシック" w:hint="eastAsia"/>
              </w:rPr>
              <w:t>いつもご利用いただきまして、ありがとうございます。</w:t>
            </w:r>
          </w:p>
          <w:p w14:paraId="68FB8012" w14:textId="77777777" w:rsidR="00AC6A79" w:rsidRPr="00130EC2" w:rsidRDefault="00AC6A79" w:rsidP="000A5B30">
            <w:pPr>
              <w:pStyle w:val="a5"/>
              <w:spacing w:line="200" w:lineRule="exact"/>
              <w:ind w:firstLineChars="100" w:firstLine="180"/>
              <w:rPr>
                <w:rFonts w:ascii="ＭＳ ゴシック" w:eastAsia="ＭＳ ゴシック" w:hAnsi="ＭＳ ゴシック"/>
              </w:rPr>
            </w:pPr>
            <w:r w:rsidRPr="00130EC2">
              <w:rPr>
                <w:rFonts w:ascii="ＭＳ ゴシック" w:eastAsia="ＭＳ ゴシック" w:hAnsi="ＭＳ ゴシック" w:cs="ＭＳ 明朝" w:hint="eastAsia"/>
              </w:rPr>
              <w:t>✔</w:t>
            </w:r>
            <w:r w:rsidRPr="00130EC2">
              <w:rPr>
                <w:rFonts w:ascii="ＭＳ ゴシック" w:eastAsia="ＭＳ ゴシック" w:hAnsi="ＭＳ ゴシック" w:hint="eastAsia"/>
              </w:rPr>
              <w:t>トイレ付き個室をご希望の方（27床全室個室）</w:t>
            </w:r>
          </w:p>
          <w:p w14:paraId="136D11B3" w14:textId="77777777" w:rsidR="00AC6A79" w:rsidRPr="00130EC2" w:rsidRDefault="00AC6A79" w:rsidP="000A5B30">
            <w:pPr>
              <w:pStyle w:val="a5"/>
              <w:spacing w:line="200" w:lineRule="exact"/>
              <w:ind w:firstLineChars="100" w:firstLine="180"/>
              <w:rPr>
                <w:rFonts w:ascii="ＭＳ ゴシック" w:eastAsia="ＭＳ ゴシック" w:hAnsi="ＭＳ ゴシック"/>
              </w:rPr>
            </w:pPr>
            <w:r w:rsidRPr="00130EC2">
              <w:rPr>
                <w:rFonts w:ascii="ＭＳ ゴシック" w:eastAsia="ＭＳ ゴシック" w:hAnsi="ＭＳ ゴシック" w:cs="ＭＳ 明朝" w:hint="eastAsia"/>
              </w:rPr>
              <w:t>✔</w:t>
            </w:r>
            <w:r w:rsidRPr="00130EC2">
              <w:rPr>
                <w:rFonts w:ascii="ＭＳ ゴシック" w:eastAsia="ＭＳ ゴシック" w:hAnsi="ＭＳ ゴシック" w:hint="eastAsia"/>
              </w:rPr>
              <w:t>にぎやか</w:t>
            </w:r>
            <w:r>
              <w:rPr>
                <w:rFonts w:ascii="ＭＳ ゴシック" w:eastAsia="ＭＳ ゴシック" w:hAnsi="ＭＳ ゴシック" w:hint="eastAsia"/>
              </w:rPr>
              <w:t>で明るい</w:t>
            </w:r>
            <w:r w:rsidRPr="00130EC2">
              <w:rPr>
                <w:rFonts w:ascii="ＭＳ ゴシック" w:eastAsia="ＭＳ ゴシック" w:hAnsi="ＭＳ ゴシック" w:hint="eastAsia"/>
              </w:rPr>
              <w:t>雰囲気が好きな方</w:t>
            </w:r>
          </w:p>
          <w:p w14:paraId="5A4CCDBA" w14:textId="77777777" w:rsidR="00AC6A79" w:rsidRPr="00130EC2" w:rsidRDefault="00AC6A79" w:rsidP="000A5B30">
            <w:pPr>
              <w:pStyle w:val="a5"/>
              <w:spacing w:line="200" w:lineRule="exact"/>
              <w:ind w:firstLineChars="100" w:firstLine="180"/>
              <w:rPr>
                <w:rFonts w:ascii="ＭＳ ゴシック" w:eastAsia="ＭＳ ゴシック" w:hAnsi="ＭＳ ゴシック"/>
              </w:rPr>
            </w:pPr>
            <w:r w:rsidRPr="00130EC2">
              <w:rPr>
                <w:rFonts w:ascii="ＭＳ ゴシック" w:eastAsia="ＭＳ ゴシック" w:hAnsi="ＭＳ ゴシック" w:cs="ＭＳ 明朝" w:hint="eastAsia"/>
              </w:rPr>
              <w:t>✔</w:t>
            </w:r>
            <w:r w:rsidRPr="00130EC2">
              <w:rPr>
                <w:rFonts w:ascii="ＭＳ ゴシック" w:eastAsia="ＭＳ ゴシック" w:hAnsi="ＭＳ ゴシック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>お喋りやレクリエーションを楽しみたい方</w:t>
            </w:r>
          </w:p>
          <w:p w14:paraId="4F7D4045" w14:textId="77777777" w:rsidR="00AC6A79" w:rsidRPr="00130EC2" w:rsidRDefault="00AC6A79" w:rsidP="000A5B30">
            <w:pPr>
              <w:pStyle w:val="a5"/>
              <w:spacing w:line="200" w:lineRule="exact"/>
              <w:ind w:firstLineChars="100" w:firstLine="180"/>
              <w:rPr>
                <w:rFonts w:ascii="ＭＳ ゴシック" w:eastAsia="ＭＳ ゴシック" w:hAnsi="ＭＳ ゴシック"/>
              </w:rPr>
            </w:pPr>
            <w:r w:rsidRPr="00130EC2">
              <w:rPr>
                <w:rFonts w:ascii="ＭＳ ゴシック" w:eastAsia="ＭＳ ゴシック" w:hAnsi="ＭＳ ゴシック" w:cs="ＭＳ 明朝" w:hint="eastAsia"/>
              </w:rPr>
              <w:t>✔</w:t>
            </w:r>
            <w:r w:rsidRPr="00130EC2">
              <w:rPr>
                <w:rFonts w:ascii="ＭＳ ゴシック" w:eastAsia="ＭＳ ゴシック" w:hAnsi="ＭＳ ゴシック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>今後のことを考えて、施設に慣れておきたいと考えている方</w:t>
            </w:r>
          </w:p>
          <w:p w14:paraId="13177FE5" w14:textId="77777777" w:rsidR="00AC6A79" w:rsidRPr="00130EC2" w:rsidRDefault="00AC6A79" w:rsidP="000A5B30">
            <w:pPr>
              <w:pStyle w:val="a5"/>
              <w:spacing w:line="200" w:lineRule="exact"/>
              <w:ind w:firstLineChars="100" w:firstLine="180"/>
              <w:rPr>
                <w:rFonts w:ascii="ＭＳ ゴシック" w:eastAsia="ＭＳ ゴシック" w:hAnsi="ＭＳ ゴシック"/>
              </w:rPr>
            </w:pPr>
            <w:r w:rsidRPr="00130EC2">
              <w:rPr>
                <w:rFonts w:ascii="ＭＳ ゴシック" w:eastAsia="ＭＳ ゴシック" w:hAnsi="ＭＳ ゴシック" w:cs="ＭＳ 明朝" w:hint="eastAsia"/>
              </w:rPr>
              <w:t>✔</w:t>
            </w:r>
            <w:r>
              <w:rPr>
                <w:rFonts w:ascii="ＭＳ ゴシック" w:eastAsia="ＭＳ ゴシック" w:hAnsi="ＭＳ ゴシック" w:hint="eastAsia"/>
              </w:rPr>
              <w:t>ご家族様のレスパイト</w:t>
            </w:r>
            <w:r w:rsidRPr="00130EC2">
              <w:rPr>
                <w:rFonts w:ascii="ＭＳ ゴシック" w:eastAsia="ＭＳ ゴシック" w:hAnsi="ＭＳ ゴシック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>等、様々な用途でお使いいただけます</w:t>
            </w:r>
          </w:p>
          <w:p w14:paraId="07922C17" w14:textId="77777777" w:rsidR="00AC6A79" w:rsidRPr="00130EC2" w:rsidRDefault="00AC6A79" w:rsidP="000A5B30">
            <w:pPr>
              <w:spacing w:line="200" w:lineRule="exact"/>
              <w:rPr>
                <w:rFonts w:ascii="ＭＳ ゴシック" w:eastAsia="ＭＳ ゴシック" w:hAnsi="ＭＳ ゴシック"/>
              </w:rPr>
            </w:pPr>
            <w:r w:rsidRPr="00130EC2">
              <w:rPr>
                <w:rFonts w:ascii="ＭＳ ゴシック" w:eastAsia="ＭＳ ゴシック" w:hAnsi="ＭＳ ゴシック" w:hint="eastAsia"/>
              </w:rPr>
              <w:t>〇：余裕があります　△：お問い合わせください　× ：空床無し</w:t>
            </w:r>
          </w:p>
        </w:tc>
        <w:tc>
          <w:tcPr>
            <w:tcW w:w="4175" w:type="dxa"/>
          </w:tcPr>
          <w:p w14:paraId="0DB2352B" w14:textId="77777777" w:rsidR="00AC6A79" w:rsidRDefault="00AC6A79" w:rsidP="000A5B30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8C96762" wp14:editId="0C5C381D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-154940</wp:posOffset>
                      </wp:positionV>
                      <wp:extent cx="2400300" cy="1676400"/>
                      <wp:effectExtent l="0" t="0" r="19050" b="266700"/>
                      <wp:wrapNone/>
                      <wp:docPr id="731630310" name="角丸四角形吹き出し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0300" cy="1676400"/>
                              </a:xfrm>
                              <a:prstGeom prst="wedgeRoundRectCallout">
                                <a:avLst>
                                  <a:gd name="adj1" fmla="val -595"/>
                                  <a:gd name="adj2" fmla="val 64181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5875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A7159D5" w14:textId="2B0CFF94" w:rsidR="00064FBC" w:rsidRDefault="00064FBC" w:rsidP="00AC6A79">
                                  <w:pPr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9/18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～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24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の連休も空きございますが、</w:t>
                                  </w:r>
                                  <w:r w:rsidRPr="00064FBC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  <w:u w:val="single"/>
                                    </w:rPr>
                                    <w:t>新規</w:t>
                                  </w:r>
                                  <w:r w:rsidR="0018395C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  <w:u w:val="single"/>
                                    </w:rPr>
                                    <w:t>で</w:t>
                                  </w:r>
                                  <w:r w:rsidRPr="00064FBC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  <w:u w:val="single"/>
                                    </w:rPr>
                                    <w:t>のご利用は事前に平日</w:t>
                                  </w:r>
                                  <w:r w:rsidRPr="00064FBC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  <w:u w:val="single"/>
                                    </w:rPr>
                                    <w:t>2</w:t>
                                  </w:r>
                                  <w:r w:rsidRPr="00064FBC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  <w:u w:val="single"/>
                                    </w:rPr>
                                    <w:t>泊</w:t>
                                  </w:r>
                                  <w:r w:rsidRPr="00064FBC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  <w:u w:val="single"/>
                                    </w:rPr>
                                    <w:t>3</w:t>
                                  </w:r>
                                  <w:r w:rsidRPr="00064FBC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  <w:u w:val="single"/>
                                    </w:rPr>
                                    <w:t>日のお試し利用</w:t>
                                  </w:r>
                                  <w:r w:rsidR="0018395C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  <w:u w:val="single"/>
                                    </w:rPr>
                                    <w:t>をお願いしております</w:t>
                                  </w:r>
                                  <w:r w:rsidRPr="00064FBC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  <w:u w:val="single"/>
                                    </w:rPr>
                                    <w:t>。</w:t>
                                  </w:r>
                                </w:p>
                                <w:p w14:paraId="77DA417F" w14:textId="21209985" w:rsidR="00064FBC" w:rsidRPr="00064FBC" w:rsidRDefault="00064FBC" w:rsidP="00AC6A79">
                                  <w:pPr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064FBC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ご希望ございましたら相談員までお問い合わせください。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C96762" id="_x0000_s1029" type="#_x0000_t62" style="position:absolute;left:0;text-align:left;margin-left:3.55pt;margin-top:-12.2pt;width:189pt;height:13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" adj="10671,24663" fillcolor="window" strokecolor="#41719c" strokeweight="1.25pt">
                      <v:textbox>
                        <w:txbxContent>
                          <w:p w14:paraId="1A7159D5" w14:textId="2B0CFF94" w:rsidR="00064FBC" w:rsidRDefault="00064FBC" w:rsidP="00AC6A79">
                            <w:pPr>
                              <w:rPr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9/18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～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24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の連休も空きございますが、</w:t>
                            </w:r>
                            <w:r w:rsidRPr="00064FBC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新規</w:t>
                            </w:r>
                            <w:r w:rsidR="0018395C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で</w:t>
                            </w:r>
                            <w:r w:rsidRPr="00064FBC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のご利用は事前に平日</w:t>
                            </w:r>
                            <w:r w:rsidRPr="00064FBC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2</w:t>
                            </w:r>
                            <w:r w:rsidRPr="00064FBC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泊</w:t>
                            </w:r>
                            <w:r w:rsidRPr="00064FBC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3</w:t>
                            </w:r>
                            <w:r w:rsidRPr="00064FBC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日のお試し利用</w:t>
                            </w:r>
                            <w:r w:rsidR="0018395C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をお願いしております</w:t>
                            </w:r>
                            <w:r w:rsidRPr="00064FBC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。</w:t>
                            </w:r>
                          </w:p>
                          <w:p w14:paraId="77DA417F" w14:textId="21209985" w:rsidR="00064FBC" w:rsidRPr="00064FBC" w:rsidRDefault="00064FBC" w:rsidP="00AC6A79">
                            <w:pP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064FBC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ご希望ございましたら相談員までお問い合わせください。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8AE58B0" w14:textId="77777777" w:rsidR="00AC6A79" w:rsidRDefault="00AC6A79" w:rsidP="000A5B30">
            <w:pPr>
              <w:jc w:val="center"/>
            </w:pPr>
          </w:p>
          <w:p w14:paraId="238D15E8" w14:textId="77777777" w:rsidR="00AC6A79" w:rsidRDefault="00AC6A79" w:rsidP="000A5B30">
            <w:pPr>
              <w:jc w:val="center"/>
            </w:pPr>
          </w:p>
          <w:p w14:paraId="768E2112" w14:textId="77777777" w:rsidR="00AC6A79" w:rsidRDefault="00AC6A79" w:rsidP="000A5B30">
            <w:pPr>
              <w:jc w:val="center"/>
            </w:pPr>
          </w:p>
          <w:p w14:paraId="4597ADCB" w14:textId="77777777" w:rsidR="00AC6A79" w:rsidRDefault="00AC6A79" w:rsidP="000A5B30">
            <w:pPr>
              <w:jc w:val="center"/>
            </w:pPr>
          </w:p>
          <w:p w14:paraId="66F32121" w14:textId="77777777" w:rsidR="00AC6A79" w:rsidRDefault="00AC6A79" w:rsidP="000A5B30">
            <w:pPr>
              <w:jc w:val="center"/>
            </w:pPr>
          </w:p>
          <w:p w14:paraId="184AEDC5" w14:textId="77777777" w:rsidR="00AC6A79" w:rsidRDefault="00AC6A79" w:rsidP="000A5B30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 wp14:anchorId="4C0E744C" wp14:editId="61906EB5">
                  <wp:simplePos x="0" y="0"/>
                  <wp:positionH relativeFrom="column">
                    <wp:posOffset>1645285</wp:posOffset>
                  </wp:positionH>
                  <wp:positionV relativeFrom="paragraph">
                    <wp:posOffset>108585</wp:posOffset>
                  </wp:positionV>
                  <wp:extent cx="876300" cy="876300"/>
                  <wp:effectExtent l="0" t="0" r="0" b="0"/>
                  <wp:wrapNone/>
                  <wp:docPr id="150974976" name="図 1509749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oup_old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905EEF" w14:textId="77777777" w:rsidR="00AC6A79" w:rsidRDefault="00AC6A79" w:rsidP="000A5B30">
            <w:pPr>
              <w:jc w:val="center"/>
            </w:pPr>
          </w:p>
          <w:p w14:paraId="7696AB6C" w14:textId="77777777" w:rsidR="00AC6A79" w:rsidRPr="00F32D5A" w:rsidRDefault="00AC6A79" w:rsidP="000A5B30"/>
        </w:tc>
      </w:tr>
    </w:tbl>
    <w:tbl>
      <w:tblPr>
        <w:tblStyle w:val="14"/>
        <w:tblW w:w="10763" w:type="dxa"/>
        <w:tblLook w:val="05A0" w:firstRow="1" w:lastRow="0" w:firstColumn="1" w:lastColumn="1" w:noHBand="0" w:noVBand="1"/>
        <w:tblCaption w:val="レイアウト テーブル"/>
      </w:tblPr>
      <w:tblGrid>
        <w:gridCol w:w="1226"/>
        <w:gridCol w:w="329"/>
        <w:gridCol w:w="1403"/>
        <w:gridCol w:w="334"/>
        <w:gridCol w:w="1226"/>
        <w:gridCol w:w="334"/>
        <w:gridCol w:w="1226"/>
        <w:gridCol w:w="334"/>
        <w:gridCol w:w="1226"/>
        <w:gridCol w:w="334"/>
        <w:gridCol w:w="1226"/>
        <w:gridCol w:w="334"/>
        <w:gridCol w:w="1231"/>
      </w:tblGrid>
      <w:tr w:rsidR="00AC6A79" w14:paraId="071D4A05" w14:textId="77777777" w:rsidTr="000A5B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3" w:type="dxa"/>
            <w:gridSpan w:val="13"/>
          </w:tcPr>
          <w:p w14:paraId="346E50C4" w14:textId="16A14482" w:rsidR="00AC6A79" w:rsidRPr="00130EC2" w:rsidRDefault="00AC6A79" w:rsidP="000A5B30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  <w:lang w:val="ja-JP"/>
              </w:rPr>
              <w:t>９</w:t>
            </w:r>
            <w:r w:rsidRPr="00130EC2">
              <w:rPr>
                <w:rFonts w:ascii="ＭＳ Ｐゴシック" w:eastAsia="ＭＳ Ｐゴシック" w:hAnsi="ＭＳ Ｐゴシック"/>
                <w:sz w:val="28"/>
                <w:szCs w:val="28"/>
                <w:lang w:val="ja-JP"/>
              </w:rPr>
              <w:t xml:space="preserve">月 </w:t>
            </w:r>
          </w:p>
        </w:tc>
      </w:tr>
      <w:tr w:rsidR="00AC6A79" w14:paraId="2D5A5C06" w14:textId="77777777" w:rsidTr="000A5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noWrap/>
          </w:tcPr>
          <w:p w14:paraId="09AD5AFE" w14:textId="77777777" w:rsidR="00AC6A79" w:rsidRPr="00D33120" w:rsidRDefault="00AC6A79" w:rsidP="000A5B30">
            <w:pPr>
              <w:jc w:val="center"/>
              <w:rPr>
                <w:rFonts w:ascii="HGｺﾞｼｯｸM" w:eastAsia="HGｺﾞｼｯｸM" w:hAnsi="ＭＳ Ｐゴシック"/>
                <w:sz w:val="32"/>
                <w:szCs w:val="32"/>
              </w:rPr>
            </w:pPr>
            <w:r w:rsidRPr="00DC2D73">
              <w:rPr>
                <w:rFonts w:ascii="HGｺﾞｼｯｸM" w:eastAsia="HGｺﾞｼｯｸM" w:hAnsi="ＭＳ Ｐゴシック" w:hint="eastAsia"/>
                <w:sz w:val="32"/>
                <w:szCs w:val="32"/>
                <w:lang w:val="ja-JP"/>
              </w:rPr>
              <w:t>日</w:t>
            </w:r>
          </w:p>
        </w:tc>
        <w:tc>
          <w:tcPr>
            <w:tcW w:w="329" w:type="dxa"/>
            <w:noWrap/>
          </w:tcPr>
          <w:p w14:paraId="5A886616" w14:textId="77777777" w:rsidR="00AC6A79" w:rsidRPr="00D33120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sz w:val="32"/>
                <w:szCs w:val="32"/>
              </w:rPr>
            </w:pPr>
          </w:p>
        </w:tc>
        <w:tc>
          <w:tcPr>
            <w:tcW w:w="1403" w:type="dxa"/>
            <w:noWrap/>
          </w:tcPr>
          <w:p w14:paraId="3DC15374" w14:textId="77777777" w:rsidR="00AC6A79" w:rsidRPr="00A104BE" w:rsidRDefault="00AC6A79" w:rsidP="000A5B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b/>
                <w:bCs/>
                <w:sz w:val="32"/>
                <w:szCs w:val="32"/>
              </w:rPr>
            </w:pPr>
            <w:r w:rsidRPr="00A104BE">
              <w:rPr>
                <w:rFonts w:ascii="HGｺﾞｼｯｸM" w:eastAsia="HGｺﾞｼｯｸM" w:hint="eastAsia"/>
                <w:b/>
                <w:bCs/>
                <w:sz w:val="32"/>
                <w:szCs w:val="32"/>
                <w:lang w:val="ja-JP"/>
              </w:rPr>
              <w:t>月</w:t>
            </w:r>
          </w:p>
        </w:tc>
        <w:tc>
          <w:tcPr>
            <w:tcW w:w="334" w:type="dxa"/>
            <w:noWrap/>
          </w:tcPr>
          <w:p w14:paraId="3CAB4D7A" w14:textId="77777777" w:rsidR="00AC6A79" w:rsidRPr="00D33120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sz w:val="32"/>
                <w:szCs w:val="32"/>
              </w:rPr>
            </w:pPr>
          </w:p>
        </w:tc>
        <w:tc>
          <w:tcPr>
            <w:tcW w:w="1226" w:type="dxa"/>
            <w:noWrap/>
          </w:tcPr>
          <w:p w14:paraId="12C80DFA" w14:textId="77777777" w:rsidR="00AC6A79" w:rsidRPr="00A104BE" w:rsidRDefault="00AC6A79" w:rsidP="000A5B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b/>
                <w:bCs/>
                <w:sz w:val="32"/>
                <w:szCs w:val="32"/>
              </w:rPr>
            </w:pPr>
            <w:r w:rsidRPr="00A104BE">
              <w:rPr>
                <w:rFonts w:ascii="HGｺﾞｼｯｸM" w:eastAsia="HGｺﾞｼｯｸM" w:hint="eastAsia"/>
                <w:b/>
                <w:bCs/>
                <w:sz w:val="32"/>
                <w:szCs w:val="32"/>
                <w:lang w:val="ja-JP"/>
              </w:rPr>
              <w:t>火</w:t>
            </w:r>
          </w:p>
        </w:tc>
        <w:tc>
          <w:tcPr>
            <w:tcW w:w="334" w:type="dxa"/>
            <w:noWrap/>
          </w:tcPr>
          <w:p w14:paraId="1FCCDC54" w14:textId="77777777" w:rsidR="00AC6A79" w:rsidRPr="00D33120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sz w:val="32"/>
                <w:szCs w:val="32"/>
              </w:rPr>
            </w:pPr>
          </w:p>
        </w:tc>
        <w:tc>
          <w:tcPr>
            <w:tcW w:w="1226" w:type="dxa"/>
            <w:noWrap/>
          </w:tcPr>
          <w:p w14:paraId="112D5850" w14:textId="77777777" w:rsidR="00AC6A79" w:rsidRPr="00A104BE" w:rsidRDefault="00AC6A79" w:rsidP="000A5B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b/>
                <w:bCs/>
                <w:sz w:val="32"/>
                <w:szCs w:val="32"/>
              </w:rPr>
            </w:pPr>
            <w:r w:rsidRPr="00A104BE">
              <w:rPr>
                <w:rFonts w:ascii="HGｺﾞｼｯｸM" w:eastAsia="HGｺﾞｼｯｸM" w:hint="eastAsia"/>
                <w:b/>
                <w:bCs/>
                <w:sz w:val="32"/>
                <w:szCs w:val="32"/>
                <w:lang w:val="ja-JP"/>
              </w:rPr>
              <w:t>水</w:t>
            </w:r>
          </w:p>
        </w:tc>
        <w:tc>
          <w:tcPr>
            <w:tcW w:w="334" w:type="dxa"/>
            <w:noWrap/>
          </w:tcPr>
          <w:p w14:paraId="13A1A7B8" w14:textId="77777777" w:rsidR="00AC6A79" w:rsidRPr="00D33120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sz w:val="32"/>
                <w:szCs w:val="32"/>
              </w:rPr>
            </w:pPr>
          </w:p>
        </w:tc>
        <w:tc>
          <w:tcPr>
            <w:tcW w:w="1226" w:type="dxa"/>
            <w:noWrap/>
          </w:tcPr>
          <w:p w14:paraId="3BABE93A" w14:textId="77777777" w:rsidR="00AC6A79" w:rsidRPr="00A104BE" w:rsidRDefault="00AC6A79" w:rsidP="000A5B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b/>
                <w:bCs/>
                <w:sz w:val="32"/>
                <w:szCs w:val="32"/>
              </w:rPr>
            </w:pPr>
            <w:r w:rsidRPr="00A104BE">
              <w:rPr>
                <w:rFonts w:ascii="HGｺﾞｼｯｸM" w:eastAsia="HGｺﾞｼｯｸM" w:hint="eastAsia"/>
                <w:b/>
                <w:bCs/>
                <w:sz w:val="32"/>
                <w:szCs w:val="32"/>
                <w:lang w:val="ja-JP"/>
              </w:rPr>
              <w:t>木</w:t>
            </w:r>
          </w:p>
        </w:tc>
        <w:tc>
          <w:tcPr>
            <w:tcW w:w="334" w:type="dxa"/>
            <w:noWrap/>
          </w:tcPr>
          <w:p w14:paraId="4D1F366D" w14:textId="77777777" w:rsidR="00AC6A79" w:rsidRPr="00D33120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sz w:val="32"/>
                <w:szCs w:val="32"/>
              </w:rPr>
            </w:pPr>
          </w:p>
        </w:tc>
        <w:tc>
          <w:tcPr>
            <w:tcW w:w="1226" w:type="dxa"/>
            <w:noWrap/>
          </w:tcPr>
          <w:p w14:paraId="4177E411" w14:textId="77777777" w:rsidR="00AC6A79" w:rsidRPr="00A104BE" w:rsidRDefault="00AC6A79" w:rsidP="000A5B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b/>
                <w:bCs/>
                <w:sz w:val="32"/>
                <w:szCs w:val="32"/>
              </w:rPr>
            </w:pPr>
            <w:r w:rsidRPr="00A104BE">
              <w:rPr>
                <w:rFonts w:ascii="HGｺﾞｼｯｸM" w:eastAsia="HGｺﾞｼｯｸM" w:hint="eastAsia"/>
                <w:b/>
                <w:bCs/>
                <w:sz w:val="32"/>
                <w:szCs w:val="32"/>
                <w:lang w:val="ja-JP"/>
              </w:rPr>
              <w:t>金</w:t>
            </w:r>
          </w:p>
        </w:tc>
        <w:tc>
          <w:tcPr>
            <w:tcW w:w="334" w:type="dxa"/>
            <w:noWrap/>
          </w:tcPr>
          <w:p w14:paraId="2F752C4E" w14:textId="77777777" w:rsidR="00AC6A79" w:rsidRPr="00D33120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sz w:val="32"/>
                <w:szCs w:val="3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  <w:noWrap/>
          </w:tcPr>
          <w:p w14:paraId="3D3174CB" w14:textId="77777777" w:rsidR="00AC6A79" w:rsidRPr="00D33120" w:rsidRDefault="00AC6A79" w:rsidP="000A5B30">
            <w:pPr>
              <w:jc w:val="center"/>
              <w:rPr>
                <w:rFonts w:ascii="HGｺﾞｼｯｸM" w:eastAsia="HGｺﾞｼｯｸM"/>
                <w:sz w:val="32"/>
                <w:szCs w:val="32"/>
              </w:rPr>
            </w:pPr>
            <w:r w:rsidRPr="00D33120">
              <w:rPr>
                <w:rFonts w:ascii="HGｺﾞｼｯｸM" w:eastAsia="HGｺﾞｼｯｸM" w:hint="eastAsia"/>
                <w:sz w:val="32"/>
                <w:szCs w:val="32"/>
                <w:lang w:val="ja-JP"/>
              </w:rPr>
              <w:t>土</w:t>
            </w:r>
          </w:p>
        </w:tc>
      </w:tr>
      <w:tr w:rsidR="00AC6A79" w14:paraId="092F550F" w14:textId="77777777" w:rsidTr="000A5B30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7E892892" w14:textId="0F02E18C" w:rsidR="00AC6A79" w:rsidRPr="00A0447D" w:rsidRDefault="00AC6A79" w:rsidP="000A5B30">
            <w:pPr>
              <w:rPr>
                <w:rFonts w:ascii="ＭＳ Ｐゴシック" w:eastAsia="ＭＳ Ｐゴシック" w:hAnsi="ＭＳ Ｐゴシック"/>
                <w:bCs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Cs w:val="0"/>
                <w:sz w:val="24"/>
                <w:szCs w:val="24"/>
              </w:rPr>
              <w:t>8</w:t>
            </w:r>
            <w:r>
              <w:rPr>
                <w:rFonts w:ascii="ＭＳ Ｐゴシック" w:eastAsia="ＭＳ Ｐゴシック" w:hAnsi="ＭＳ Ｐゴシック" w:hint="eastAsia"/>
                <w:bCs w:val="0"/>
                <w:sz w:val="24"/>
                <w:szCs w:val="24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bCs w:val="0"/>
                <w:sz w:val="24"/>
                <w:szCs w:val="24"/>
              </w:rPr>
              <w:t>30</w:t>
            </w:r>
          </w:p>
          <w:p w14:paraId="6EE6536F" w14:textId="52D921CB" w:rsidR="00AC6A79" w:rsidRPr="00ED1205" w:rsidRDefault="00AC6A79" w:rsidP="000A5B30">
            <w:pPr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ED1205">
              <w:rPr>
                <w:rFonts w:ascii="ＭＳ ゴシック" w:eastAsia="ＭＳ ゴシック" w:hAnsi="ＭＳ ゴシック" w:hint="eastAsia"/>
                <w:sz w:val="36"/>
                <w:szCs w:val="36"/>
              </w:rPr>
              <w:t xml:space="preserve">　</w:t>
            </w:r>
            <w:r w:rsidR="00A444E4">
              <w:rPr>
                <w:rFonts w:ascii="ＭＳ ゴシック" w:eastAsia="ＭＳ ゴシック" w:hAnsi="ＭＳ ゴシック" w:hint="eastAsia"/>
                <w:sz w:val="36"/>
                <w:szCs w:val="36"/>
              </w:rPr>
              <w:t>○</w:t>
            </w:r>
          </w:p>
        </w:tc>
        <w:tc>
          <w:tcPr>
            <w:tcW w:w="329" w:type="dxa"/>
          </w:tcPr>
          <w:p w14:paraId="151BC6D5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03" w:type="dxa"/>
          </w:tcPr>
          <w:p w14:paraId="65A79672" w14:textId="4F79EB27" w:rsidR="00AC6A79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8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31</w:t>
            </w:r>
          </w:p>
          <w:p w14:paraId="69436EAD" w14:textId="46896C13" w:rsidR="00AC6A79" w:rsidRPr="00EC5437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 xml:space="preserve">　</w:t>
            </w:r>
            <w:r w:rsidRPr="00162C8F"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 w:rsidR="00A444E4"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5AF9C5D4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26" w:type="dxa"/>
          </w:tcPr>
          <w:p w14:paraId="3B272DD5" w14:textId="6F2BAF68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9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1</w:t>
            </w:r>
          </w:p>
          <w:p w14:paraId="691619B8" w14:textId="6F4D7992" w:rsidR="00AC6A79" w:rsidRPr="00F9785D" w:rsidRDefault="00A444E4" w:rsidP="000A5B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0FE5A3C7" w14:textId="77777777" w:rsidR="00AC6A79" w:rsidRPr="00912E7A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</w:p>
        </w:tc>
        <w:tc>
          <w:tcPr>
            <w:tcW w:w="1226" w:type="dxa"/>
          </w:tcPr>
          <w:p w14:paraId="77C8CD66" w14:textId="161C5C00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2</w:t>
            </w:r>
          </w:p>
          <w:p w14:paraId="6D7CC687" w14:textId="74C295B2" w:rsidR="00AC6A79" w:rsidRPr="00F9785D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 w:rsidR="00A444E4"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66D90846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2F1F608A" w14:textId="0C35BA91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3</w:t>
            </w:r>
          </w:p>
          <w:p w14:paraId="61C75251" w14:textId="77777777" w:rsidR="00AC6A79" w:rsidRPr="00F9785D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○</w:t>
            </w:r>
          </w:p>
        </w:tc>
        <w:tc>
          <w:tcPr>
            <w:tcW w:w="334" w:type="dxa"/>
          </w:tcPr>
          <w:p w14:paraId="36ADD281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457179FA" w14:textId="074E8F37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4</w:t>
            </w:r>
          </w:p>
          <w:p w14:paraId="2D6140DE" w14:textId="77777777" w:rsidR="00AC6A79" w:rsidRPr="00F9785D" w:rsidRDefault="00AC6A79" w:rsidP="000A5B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07023E59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7C1E8A8F" w14:textId="7BABC26B" w:rsidR="00AC6A79" w:rsidRPr="00DC2D73" w:rsidRDefault="00AC6A79" w:rsidP="000A5B30">
            <w:pPr>
              <w:rPr>
                <w:rFonts w:ascii="ＭＳ Ｐゴシック" w:eastAsia="ＭＳ Ｐゴシック" w:hAnsi="ＭＳ Ｐゴシック"/>
                <w:b w:val="0"/>
                <w:bCs w:val="0"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5</w:t>
            </w:r>
          </w:p>
          <w:p w14:paraId="3AB692ED" w14:textId="77777777" w:rsidR="00AC6A79" w:rsidRPr="00F9785D" w:rsidRDefault="00AC6A79" w:rsidP="000A5B30">
            <w:pPr>
              <w:rPr>
                <w:rFonts w:ascii="ＭＳ Ｐゴシック" w:eastAsia="ＭＳ Ｐゴシック" w:hAnsi="ＭＳ Ｐゴシック"/>
                <w:sz w:val="36"/>
                <w:szCs w:val="36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sz w:val="36"/>
                <w:szCs w:val="36"/>
                <w:lang w:val="ja-JP"/>
              </w:rPr>
              <w:t xml:space="preserve">　○</w:t>
            </w:r>
          </w:p>
        </w:tc>
      </w:tr>
      <w:tr w:rsidR="00AC6A79" w14:paraId="4499AC88" w14:textId="77777777" w:rsidTr="000A5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77DED472" w14:textId="77777777" w:rsidR="00AC6A79" w:rsidRDefault="00AC6A79" w:rsidP="000A5B30"/>
        </w:tc>
        <w:tc>
          <w:tcPr>
            <w:tcW w:w="329" w:type="dxa"/>
          </w:tcPr>
          <w:p w14:paraId="3A891BDD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03" w:type="dxa"/>
          </w:tcPr>
          <w:p w14:paraId="38FED044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22889885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6D4FFBA8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307657F7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471962FD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33F76FF5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368EE0FF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225A6C0F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01F031A0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76AC871C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53C84205" w14:textId="77777777" w:rsidR="00AC6A79" w:rsidRDefault="00AC6A79" w:rsidP="000A5B30"/>
        </w:tc>
      </w:tr>
      <w:tr w:rsidR="00AC6A79" w14:paraId="492F63CF" w14:textId="77777777" w:rsidTr="000A5B30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567CBAC4" w14:textId="4256CDB6" w:rsidR="00AC6A79" w:rsidRPr="00130EC2" w:rsidRDefault="00AC6A79" w:rsidP="000A5B30">
            <w:pPr>
              <w:rPr>
                <w:rFonts w:ascii="ＭＳ Ｐゴシック" w:eastAsia="ＭＳ Ｐゴシック" w:hAnsi="ＭＳ Ｐゴシック"/>
                <w:b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6</w:t>
            </w:r>
          </w:p>
          <w:p w14:paraId="0A15D77C" w14:textId="6BD8ECB2" w:rsidR="00AC6A79" w:rsidRPr="00F9785D" w:rsidRDefault="00AC6A79" w:rsidP="00AC6A79">
            <w:pPr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○</w:t>
            </w:r>
          </w:p>
        </w:tc>
        <w:tc>
          <w:tcPr>
            <w:tcW w:w="329" w:type="dxa"/>
          </w:tcPr>
          <w:p w14:paraId="02F86134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403" w:type="dxa"/>
          </w:tcPr>
          <w:p w14:paraId="0DB5C15D" w14:textId="0A914FAE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7</w:t>
            </w:r>
          </w:p>
          <w:p w14:paraId="10C7CC7B" w14:textId="77777777" w:rsidR="00AC6A79" w:rsidRPr="00FE0817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 w:rsidRPr="00FE0817"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 w:rsidRPr="00FE0817"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5BFC3DEF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76E0DCF4" w14:textId="1A332AAD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8</w:t>
            </w:r>
          </w:p>
          <w:p w14:paraId="2B896265" w14:textId="77777777" w:rsidR="00AC6A79" w:rsidRPr="008A6898" w:rsidRDefault="00AC6A79" w:rsidP="000A5B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509089F1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5408C6CE" w14:textId="31FC08C3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9</w:t>
            </w:r>
          </w:p>
          <w:p w14:paraId="6FBFA805" w14:textId="77777777" w:rsidR="00AC6A79" w:rsidRPr="003472B2" w:rsidRDefault="00AC6A79" w:rsidP="000A5B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269DCA32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0E6295BE" w14:textId="5EBC374B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10</w:t>
            </w:r>
          </w:p>
          <w:p w14:paraId="771748A0" w14:textId="77777777" w:rsidR="00AC6A79" w:rsidRPr="008A6898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○</w:t>
            </w:r>
          </w:p>
        </w:tc>
        <w:tc>
          <w:tcPr>
            <w:tcW w:w="334" w:type="dxa"/>
          </w:tcPr>
          <w:p w14:paraId="534A2194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5DF7038E" w14:textId="49688C10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11</w:t>
            </w:r>
          </w:p>
          <w:p w14:paraId="685041CA" w14:textId="1AD35ECF" w:rsidR="00AC6A79" w:rsidRPr="008A6898" w:rsidRDefault="00A444E4" w:rsidP="000A5B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69F8CF1A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092E07CB" w14:textId="4B53A679" w:rsidR="00AC6A79" w:rsidRPr="00130EC2" w:rsidRDefault="00AC6A79" w:rsidP="000A5B30">
            <w:pPr>
              <w:rPr>
                <w:rFonts w:ascii="ＭＳ Ｐゴシック" w:eastAsia="ＭＳ Ｐゴシック" w:hAnsi="ＭＳ Ｐゴシック"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12</w:t>
            </w:r>
          </w:p>
          <w:p w14:paraId="45EDA713" w14:textId="3A620E97" w:rsidR="00AC6A79" w:rsidRPr="000D7DFD" w:rsidRDefault="00AC6A79" w:rsidP="000A5B30">
            <w:pPr>
              <w:rPr>
                <w:rFonts w:ascii="ＭＳ Ｐゴシック" w:eastAsia="ＭＳ Ｐゴシック" w:hAnsi="ＭＳ Ｐゴシック"/>
                <w:b w:val="0"/>
                <w:bCs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 xml:space="preserve">　</w:t>
            </w:r>
            <w:r w:rsidR="00A444E4">
              <w:rPr>
                <w:rFonts w:ascii="ＭＳ Ｐゴシック" w:eastAsia="ＭＳ Ｐゴシック" w:hAnsi="ＭＳ Ｐゴシック" w:hint="eastAsia"/>
                <w:b w:val="0"/>
                <w:bCs w:val="0"/>
                <w:sz w:val="36"/>
                <w:szCs w:val="36"/>
              </w:rPr>
              <w:t>○</w:t>
            </w:r>
          </w:p>
        </w:tc>
      </w:tr>
      <w:tr w:rsidR="00AC6A79" w14:paraId="1B7A6B9D" w14:textId="77777777" w:rsidTr="000A5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3A14E938" w14:textId="77777777" w:rsidR="00AC6A79" w:rsidRDefault="00AC6A79" w:rsidP="000A5B30"/>
        </w:tc>
        <w:tc>
          <w:tcPr>
            <w:tcW w:w="329" w:type="dxa"/>
          </w:tcPr>
          <w:p w14:paraId="4F43EE32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03" w:type="dxa"/>
          </w:tcPr>
          <w:p w14:paraId="7C15E0BB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6E5B6DB3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448C7153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5AE45C63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05B916A3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28A6286F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0969ED2A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3FBC18A2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2E09D76B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4A99F22C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0EEC54B5" w14:textId="77777777" w:rsidR="00AC6A79" w:rsidRDefault="00AC6A79" w:rsidP="000A5B30"/>
        </w:tc>
      </w:tr>
      <w:tr w:rsidR="00AC6A79" w14:paraId="6BFF946B" w14:textId="77777777" w:rsidTr="000A5B30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427F20EE" w14:textId="552E076C" w:rsidR="00AC6A79" w:rsidRPr="00130EC2" w:rsidRDefault="00AC6A79" w:rsidP="000A5B30">
            <w:pPr>
              <w:rPr>
                <w:rFonts w:ascii="ＭＳ Ｐゴシック" w:eastAsia="ＭＳ Ｐゴシック" w:hAnsi="ＭＳ Ｐゴシック"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13</w:t>
            </w:r>
          </w:p>
          <w:p w14:paraId="221F1B76" w14:textId="3BFF00DB" w:rsidR="002A668D" w:rsidRPr="008A6898" w:rsidRDefault="002A668D" w:rsidP="002A668D">
            <w:pPr>
              <w:jc w:val="center"/>
              <w:rPr>
                <w:rFonts w:ascii="ＭＳ Ｐゴシック" w:eastAsia="ＭＳ Ｐゴシック" w:hAnsi="ＭＳ Ｐゴシック" w:hint="eastAsia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 w:val="0"/>
                <w:bCs w:val="0"/>
                <w:sz w:val="36"/>
                <w:szCs w:val="36"/>
              </w:rPr>
              <w:t>○</w:t>
            </w:r>
          </w:p>
        </w:tc>
        <w:tc>
          <w:tcPr>
            <w:tcW w:w="329" w:type="dxa"/>
          </w:tcPr>
          <w:p w14:paraId="1E6D3EE8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403" w:type="dxa"/>
          </w:tcPr>
          <w:p w14:paraId="6013173B" w14:textId="58DBD319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 w:rsidRPr="00130EC2"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  <w:t>1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4</w:t>
            </w:r>
          </w:p>
          <w:p w14:paraId="576F212D" w14:textId="77777777" w:rsidR="00AC6A79" w:rsidRPr="008A6898" w:rsidRDefault="00AC6A79" w:rsidP="000A5B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5D58A705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2D0C4555" w14:textId="677400DF" w:rsidR="00AC6A79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 w:rsidRPr="00130EC2"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  <w:t>1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5</w:t>
            </w:r>
          </w:p>
          <w:p w14:paraId="4ACC918A" w14:textId="77777777" w:rsidR="00AC6A79" w:rsidRPr="008A6898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24F835CC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6134A4B4" w14:textId="3C04D8DF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 w:rsidRPr="00130EC2"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  <w:t>1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6</w:t>
            </w:r>
          </w:p>
          <w:p w14:paraId="3B9F862D" w14:textId="77777777" w:rsidR="00AC6A79" w:rsidRPr="008A6898" w:rsidRDefault="00AC6A79" w:rsidP="000A5B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71EB3EB1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68D0FE0A" w14:textId="31548BA8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 w:rsidRPr="00130EC2"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  <w:t>1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7</w:t>
            </w:r>
          </w:p>
          <w:p w14:paraId="34AEBBA5" w14:textId="5D4D805F" w:rsidR="00AC6A79" w:rsidRPr="008A6898" w:rsidRDefault="00064FBC" w:rsidP="000A5B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>△</w:t>
            </w:r>
          </w:p>
        </w:tc>
        <w:tc>
          <w:tcPr>
            <w:tcW w:w="334" w:type="dxa"/>
          </w:tcPr>
          <w:p w14:paraId="2E618601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6E5E9EC4" w14:textId="7738F550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1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8</w:t>
            </w:r>
          </w:p>
          <w:p w14:paraId="3EFDAD34" w14:textId="77777777" w:rsidR="00AC6A79" w:rsidRPr="008A6898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24EA823A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5392B8D8" w14:textId="18729525" w:rsidR="00AC6A79" w:rsidRPr="00130EC2" w:rsidRDefault="00AC6A79" w:rsidP="000A5B30">
            <w:pPr>
              <w:rPr>
                <w:rFonts w:ascii="ＭＳ Ｐゴシック" w:eastAsia="ＭＳ Ｐゴシック" w:hAnsi="ＭＳ Ｐゴシック"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1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9</w:t>
            </w:r>
          </w:p>
          <w:p w14:paraId="3ECA2523" w14:textId="69966188" w:rsidR="00AC6A79" w:rsidRPr="000D7DFD" w:rsidRDefault="00A444E4" w:rsidP="000A5B30">
            <w:pPr>
              <w:jc w:val="center"/>
              <w:rPr>
                <w:rFonts w:ascii="ＭＳ Ｐゴシック" w:eastAsia="ＭＳ Ｐゴシック" w:hAnsi="ＭＳ Ｐゴシック"/>
                <w:b w:val="0"/>
                <w:bCs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 w:val="0"/>
                <w:bCs w:val="0"/>
                <w:sz w:val="36"/>
                <w:szCs w:val="36"/>
              </w:rPr>
              <w:t>○</w:t>
            </w:r>
          </w:p>
        </w:tc>
      </w:tr>
      <w:tr w:rsidR="00AC6A79" w14:paraId="3C4BFCE9" w14:textId="77777777" w:rsidTr="000A5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46EDAB81" w14:textId="77777777" w:rsidR="00AC6A79" w:rsidRDefault="00AC6A79" w:rsidP="000A5B30"/>
        </w:tc>
        <w:tc>
          <w:tcPr>
            <w:tcW w:w="329" w:type="dxa"/>
          </w:tcPr>
          <w:p w14:paraId="26D95D97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03" w:type="dxa"/>
          </w:tcPr>
          <w:p w14:paraId="7BE828A4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146C2407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13AECB2E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33B564C0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50E6E6B3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452D4FC5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765A243C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7B2D12AC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0B323A83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20FB67F8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67D0474B" w14:textId="77777777" w:rsidR="00AC6A79" w:rsidRDefault="00AC6A79" w:rsidP="000A5B30"/>
        </w:tc>
      </w:tr>
      <w:tr w:rsidR="00AC6A79" w:rsidRPr="00D33120" w14:paraId="670ADC55" w14:textId="77777777" w:rsidTr="000A5B30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4A32495D" w14:textId="65C8ADD8" w:rsidR="00AC6A79" w:rsidRPr="00130EC2" w:rsidRDefault="00AC6A79" w:rsidP="000A5B30">
            <w:pPr>
              <w:rPr>
                <w:rFonts w:ascii="ＭＳ Ｐゴシック" w:eastAsia="ＭＳ Ｐゴシック" w:hAnsi="ＭＳ Ｐゴシック"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20</w:t>
            </w:r>
          </w:p>
          <w:p w14:paraId="06356302" w14:textId="64E0D25A" w:rsidR="00A444E4" w:rsidRPr="00A444E4" w:rsidRDefault="00A444E4" w:rsidP="00A444E4">
            <w:pPr>
              <w:jc w:val="center"/>
              <w:rPr>
                <w:rFonts w:ascii="ＭＳ Ｐゴシック" w:eastAsia="ＭＳ Ｐゴシック" w:hAnsi="ＭＳ Ｐゴシック" w:hint="eastAsia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 w:val="0"/>
                <w:bCs w:val="0"/>
                <w:sz w:val="36"/>
                <w:szCs w:val="36"/>
              </w:rPr>
              <w:t>○</w:t>
            </w:r>
          </w:p>
        </w:tc>
        <w:tc>
          <w:tcPr>
            <w:tcW w:w="329" w:type="dxa"/>
          </w:tcPr>
          <w:p w14:paraId="4923FE9F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403" w:type="dxa"/>
          </w:tcPr>
          <w:p w14:paraId="04EBEAC3" w14:textId="327C9649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  <w:lang w:val="ja-JP"/>
              </w:rPr>
              <w:t>21</w:t>
            </w:r>
          </w:p>
          <w:p w14:paraId="6999FBE0" w14:textId="6A32AFE1" w:rsidR="00A444E4" w:rsidRPr="00A444E4" w:rsidRDefault="00A444E4" w:rsidP="00A44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5360B3B0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3FDA55AF" w14:textId="77311EEE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22</w:t>
            </w:r>
          </w:p>
          <w:p w14:paraId="3615DFE2" w14:textId="7A52FE0D" w:rsidR="00A444E4" w:rsidRPr="00A444E4" w:rsidRDefault="00A444E4" w:rsidP="00A44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003ABB9F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683C600E" w14:textId="48384862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23</w:t>
            </w:r>
          </w:p>
          <w:p w14:paraId="6F3DFA1D" w14:textId="79B293D8" w:rsidR="00AC6A79" w:rsidRPr="000D7DFD" w:rsidRDefault="00A444E4" w:rsidP="000A5B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37B10A85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1DED5E05" w14:textId="0499248B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 w:rsidRPr="00130EC2"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  <w:t>2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4</w:t>
            </w:r>
          </w:p>
          <w:p w14:paraId="363CA728" w14:textId="39E2DECA" w:rsidR="00A444E4" w:rsidRPr="00A444E4" w:rsidRDefault="00A444E4" w:rsidP="00A44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4FE56BFE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2F6CCD89" w14:textId="15F0CF6B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 w:rsidRPr="00130EC2"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  <w:t>2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5</w:t>
            </w:r>
          </w:p>
          <w:p w14:paraId="7C15C793" w14:textId="74BE9D99" w:rsidR="00AC6A79" w:rsidRPr="000D7DFD" w:rsidRDefault="00A444E4" w:rsidP="000A5B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6A964531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21E94D22" w14:textId="5251F68A" w:rsidR="00AC6A79" w:rsidRPr="00130EC2" w:rsidRDefault="00AC6A79" w:rsidP="000A5B30">
            <w:pPr>
              <w:rPr>
                <w:rFonts w:ascii="ＭＳ Ｐゴシック" w:eastAsia="ＭＳ Ｐゴシック" w:hAnsi="ＭＳ Ｐゴシック"/>
                <w:sz w:val="24"/>
                <w:szCs w:val="24"/>
                <w:lang w:val="ja-JP"/>
              </w:rPr>
            </w:pPr>
            <w:r w:rsidRPr="00130EC2">
              <w:rPr>
                <w:rFonts w:ascii="ＭＳ Ｐゴシック" w:eastAsia="ＭＳ Ｐゴシック" w:hAnsi="ＭＳ Ｐゴシック"/>
                <w:sz w:val="24"/>
                <w:szCs w:val="24"/>
                <w:lang w:val="ja-JP"/>
              </w:rPr>
              <w:t>2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6</w:t>
            </w:r>
          </w:p>
          <w:p w14:paraId="0E40CD26" w14:textId="217DB341" w:rsidR="00AC6A79" w:rsidRPr="0055086F" w:rsidRDefault="00A444E4" w:rsidP="000A5B30">
            <w:pPr>
              <w:jc w:val="center"/>
              <w:rPr>
                <w:rFonts w:ascii="ＭＳ Ｐゴシック" w:eastAsia="ＭＳ Ｐゴシック" w:hAnsi="ＭＳ Ｐゴシック"/>
                <w:b w:val="0"/>
                <w:bCs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 w:val="0"/>
                <w:bCs w:val="0"/>
                <w:sz w:val="36"/>
                <w:szCs w:val="36"/>
              </w:rPr>
              <w:t>○</w:t>
            </w:r>
          </w:p>
        </w:tc>
      </w:tr>
      <w:tr w:rsidR="00AC6A79" w14:paraId="212DB24D" w14:textId="77777777" w:rsidTr="000A5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26B38531" w14:textId="77777777" w:rsidR="00AC6A79" w:rsidRDefault="00AC6A79" w:rsidP="000A5B30"/>
        </w:tc>
        <w:tc>
          <w:tcPr>
            <w:tcW w:w="329" w:type="dxa"/>
          </w:tcPr>
          <w:p w14:paraId="50097A3F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03" w:type="dxa"/>
          </w:tcPr>
          <w:p w14:paraId="16A3ADBD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204CDFE3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4035D218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6BC9B942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34D51150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6D05F91C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19329937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452C9824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5AD569A7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48431DEF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51E033BD" w14:textId="77777777" w:rsidR="00AC6A79" w:rsidRDefault="00AC6A79" w:rsidP="000A5B30"/>
        </w:tc>
      </w:tr>
      <w:tr w:rsidR="00AC6A79" w14:paraId="1ACB3ABF" w14:textId="77777777" w:rsidTr="000A5B30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711E093D" w14:textId="20ACE442" w:rsidR="00AC6A79" w:rsidRPr="00130EC2" w:rsidRDefault="00AC6A79" w:rsidP="000A5B30">
            <w:pPr>
              <w:rPr>
                <w:rFonts w:ascii="ＭＳ Ｐゴシック" w:eastAsia="ＭＳ Ｐゴシック" w:hAnsi="ＭＳ Ｐゴシック"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2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7</w:t>
            </w:r>
          </w:p>
          <w:p w14:paraId="28555E20" w14:textId="6DB33211" w:rsidR="00AC6A79" w:rsidRPr="004777D7" w:rsidRDefault="00AC6A79" w:rsidP="000A5B30">
            <w:pPr>
              <w:rPr>
                <w:rFonts w:ascii="ＭＳ Ｐゴシック" w:eastAsia="ＭＳ Ｐゴシック" w:hAnsi="ＭＳ Ｐゴシック"/>
                <w:sz w:val="36"/>
                <w:szCs w:val="36"/>
                <w:lang w:val="ja-JP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</w:t>
            </w:r>
            <w:r w:rsidR="00A444E4">
              <w:rPr>
                <w:rFonts w:ascii="ＭＳ Ｐゴシック" w:eastAsia="ＭＳ Ｐゴシック" w:hAnsi="ＭＳ Ｐゴシック" w:hint="eastAsia"/>
                <w:b w:val="0"/>
                <w:bCs w:val="0"/>
                <w:sz w:val="36"/>
                <w:szCs w:val="36"/>
              </w:rPr>
              <w:t>○</w:t>
            </w:r>
          </w:p>
        </w:tc>
        <w:tc>
          <w:tcPr>
            <w:tcW w:w="329" w:type="dxa"/>
          </w:tcPr>
          <w:p w14:paraId="6E08B9EE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403" w:type="dxa"/>
          </w:tcPr>
          <w:p w14:paraId="5FD1C42A" w14:textId="3550C6C4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2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8</w:t>
            </w:r>
          </w:p>
          <w:p w14:paraId="0D5F5DE5" w14:textId="78878B9B" w:rsidR="00AC6A79" w:rsidRPr="000D7DFD" w:rsidRDefault="00A444E4" w:rsidP="000A5B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1EA1DD7B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42BA6F81" w14:textId="558C31E0" w:rsidR="00AC6A79" w:rsidRDefault="00AC6A79" w:rsidP="000A5B30">
            <w:pPr>
              <w:tabs>
                <w:tab w:val="left" w:pos="38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2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9</w:t>
            </w:r>
          </w:p>
          <w:p w14:paraId="05548E12" w14:textId="3EDCE056" w:rsidR="00AC6A79" w:rsidRPr="000D7DFD" w:rsidRDefault="00AC6A79" w:rsidP="000A5B30">
            <w:pPr>
              <w:tabs>
                <w:tab w:val="left" w:pos="38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36"/>
                <w:szCs w:val="36"/>
              </w:rPr>
              <w:t xml:space="preserve">　</w:t>
            </w:r>
            <w:r w:rsidR="00A444E4"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17DAF2BA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459E8729" w14:textId="05192D61" w:rsidR="00AC6A79" w:rsidRPr="00DC2D73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30</w:t>
            </w:r>
          </w:p>
          <w:p w14:paraId="6DB41592" w14:textId="564B6D86" w:rsidR="00A444E4" w:rsidRPr="00A444E4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 w:rsidR="00A444E4"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30AC6E89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62195835" w14:textId="26578425" w:rsidR="00AC6A79" w:rsidRPr="00A0447D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10/1</w:t>
            </w:r>
          </w:p>
          <w:p w14:paraId="0159CC50" w14:textId="77777777" w:rsidR="00AC6A79" w:rsidRPr="00D450A9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〇</w:t>
            </w:r>
          </w:p>
        </w:tc>
        <w:tc>
          <w:tcPr>
            <w:tcW w:w="334" w:type="dxa"/>
          </w:tcPr>
          <w:p w14:paraId="6CFFD17B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2D145346" w14:textId="63523A51" w:rsidR="00AC6A79" w:rsidRPr="00A0447D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10/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2</w:t>
            </w:r>
          </w:p>
          <w:p w14:paraId="7FCB5F8B" w14:textId="77777777" w:rsidR="00AC6A79" w:rsidRPr="000D7DFD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381D63C3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30237089" w14:textId="70138D7A" w:rsidR="00AC6A79" w:rsidRPr="00AC6A79" w:rsidRDefault="00AC6A79" w:rsidP="000A5B30">
            <w:pPr>
              <w:rPr>
                <w:rFonts w:ascii="ＭＳ Ｐゴシック" w:eastAsia="ＭＳ Ｐゴシック" w:hAnsi="ＭＳ Ｐゴシック" w:hint="eastAsia"/>
                <w:b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10/3</w:t>
            </w:r>
          </w:p>
          <w:p w14:paraId="567327D0" w14:textId="77777777" w:rsidR="00AC6A79" w:rsidRPr="000D7DFD" w:rsidRDefault="00AC6A79" w:rsidP="000A5B30">
            <w:pPr>
              <w:rPr>
                <w:rFonts w:ascii="ＭＳ Ｐゴシック" w:eastAsia="ＭＳ Ｐゴシック" w:hAnsi="ＭＳ Ｐゴシック"/>
                <w:b w:val="0"/>
                <w:bCs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 w:val="0"/>
                <w:bCs w:val="0"/>
                <w:sz w:val="36"/>
                <w:szCs w:val="36"/>
              </w:rPr>
              <w:t>○</w:t>
            </w:r>
          </w:p>
        </w:tc>
      </w:tr>
    </w:tbl>
    <w:p w14:paraId="01995F3F" w14:textId="77777777" w:rsidR="00AC6A79" w:rsidRDefault="00AC6A79" w:rsidP="00AC6A79">
      <w:pPr>
        <w:pStyle w:val="afff9"/>
        <w:jc w:val="left"/>
      </w:pPr>
      <w:r>
        <w:rPr>
          <w:noProof/>
        </w:rPr>
        <mc:AlternateContent>
          <mc:Choice Requires="wps">
            <w:drawing>
              <wp:anchor distT="365760" distB="365760" distL="365760" distR="365760" simplePos="0" relativeHeight="251697152" behindDoc="0" locked="0" layoutInCell="1" allowOverlap="1" wp14:anchorId="7CF4138E" wp14:editId="3A9F2DD1">
                <wp:simplePos x="0" y="0"/>
                <wp:positionH relativeFrom="margin">
                  <wp:align>left</wp:align>
                </wp:positionH>
                <wp:positionV relativeFrom="paragraph">
                  <wp:posOffset>86995</wp:posOffset>
                </wp:positionV>
                <wp:extent cx="3609975" cy="3000375"/>
                <wp:effectExtent l="0" t="0" r="9525" b="9525"/>
                <wp:wrapNone/>
                <wp:docPr id="113704858" name="テキスト ボックス 1137048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300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4EA02D6" w14:textId="77777777" w:rsidR="00AC6A79" w:rsidRDefault="00AC6A79" w:rsidP="00AC6A79">
                            <w:pPr>
                              <w:pBdr>
                                <w:top w:val="single" w:sz="4" w:space="8" w:color="4472C4" w:themeColor="accent5"/>
                                <w:left w:val="single" w:sz="4" w:space="4" w:color="4472C4" w:themeColor="accent5"/>
                                <w:bottom w:val="single" w:sz="4" w:space="6" w:color="4472C4" w:themeColor="accent5"/>
                                <w:right w:val="single" w:sz="4" w:space="4" w:color="4472C4" w:themeColor="accent5"/>
                              </w:pBdr>
                              <w:shd w:val="clear" w:color="auto" w:fill="4472C4" w:themeFill="accent5"/>
                              <w:ind w:left="101" w:right="101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>ご新規の方の申し込みについて</w:t>
                            </w:r>
                          </w:p>
                          <w:p w14:paraId="407B89B5" w14:textId="77777777" w:rsidR="00AC6A79" w:rsidRPr="006D6EC6" w:rsidRDefault="00AC6A79" w:rsidP="00AC6A79">
                            <w:pPr>
                              <w:rPr>
                                <w:color w:val="000000" w:themeColor="text1"/>
                              </w:rPr>
                            </w:pP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〇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「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新規利用申込書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」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と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「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要約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情報提供書」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をセット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でＦＡＸ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にて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ご送信</w:t>
                            </w:r>
                          </w:p>
                          <w:p w14:paraId="5E5EC6E9" w14:textId="77777777" w:rsidR="00AC6A79" w:rsidRPr="006D6EC6" w:rsidRDefault="00AC6A79" w:rsidP="00AC6A79">
                            <w:pPr>
                              <w:ind w:firstLineChars="100" w:firstLine="180"/>
                              <w:rPr>
                                <w:color w:val="000000" w:themeColor="text1"/>
                              </w:rPr>
                            </w:pPr>
                            <w:r w:rsidRPr="006D6EC6">
                              <w:rPr>
                                <w:color w:val="000000" w:themeColor="text1"/>
                              </w:rPr>
                              <w:t>していただいたのち、簡単な利用判定をさせていただきます。</w:t>
                            </w:r>
                          </w:p>
                          <w:p w14:paraId="7501B088" w14:textId="77777777" w:rsidR="00AC6A79" w:rsidRPr="00620B3D" w:rsidRDefault="00AC6A79" w:rsidP="00AC6A79">
                            <w:pPr>
                              <w:ind w:left="220" w:hangingChars="100" w:hanging="220"/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620B3D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〇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初回は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平日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２泊３日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～</w:t>
                            </w:r>
                            <w:proofErr w:type="gramStart"/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の</w:t>
                            </w:r>
                            <w:proofErr w:type="gramEnd"/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お試し利用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をお願いしており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ます。</w:t>
                            </w:r>
                          </w:p>
                          <w:p w14:paraId="5CDE5414" w14:textId="77777777" w:rsidR="00AC6A79" w:rsidRDefault="00AC6A79" w:rsidP="00AC6A79">
                            <w:pPr>
                              <w:ind w:left="180" w:hangingChars="100" w:hanging="18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送迎は平日のみ</w:t>
                            </w:r>
                            <w:r>
                              <w:rPr>
                                <w:color w:val="000000" w:themeColor="text1"/>
                              </w:rPr>
                              <w:t>運行しており「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午前退所</w:t>
                            </w:r>
                            <w:r>
                              <w:rPr>
                                <w:color w:val="000000" w:themeColor="text1"/>
                              </w:rPr>
                              <w:t>・午後入所」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でお願いしています</w:t>
                            </w:r>
                          </w:p>
                          <w:p w14:paraId="584C7B13" w14:textId="77777777" w:rsidR="00AC6A79" w:rsidRPr="006D6EC6" w:rsidRDefault="00AC6A79" w:rsidP="00AC6A79">
                            <w:pPr>
                              <w:ind w:left="180" w:hangingChars="100" w:hanging="18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（ご家族送迎も同様</w:t>
                            </w:r>
                            <w:r>
                              <w:rPr>
                                <w:color w:val="000000" w:themeColor="text1"/>
                              </w:rPr>
                              <w:t>です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）</w:t>
                            </w:r>
                            <w:r>
                              <w:rPr>
                                <w:color w:val="000000" w:themeColor="text1"/>
                              </w:rPr>
                              <w:t>。</w:t>
                            </w:r>
                          </w:p>
                          <w:p w14:paraId="091A72C1" w14:textId="77777777" w:rsidR="00AC6A79" w:rsidRPr="00620B3D" w:rsidRDefault="00AC6A79" w:rsidP="00AC6A79">
                            <w:pP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620B3D">
                              <w:rPr>
                                <w:rFonts w:hint="eastAsia"/>
                                <w:color w:val="000000" w:themeColor="text1"/>
                                <w:sz w:val="21"/>
                                <w:szCs w:val="21"/>
                              </w:rPr>
                              <w:t>〇</w:t>
                            </w:r>
                            <w:r w:rsidRPr="00620B3D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下記</w:t>
                            </w:r>
                            <w:r w:rsidRPr="00620B3D">
                              <w:rPr>
                                <w:rFonts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に</w:t>
                            </w:r>
                            <w:r w:rsidRPr="00620B3D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該当される方は</w:t>
                            </w:r>
                            <w:r w:rsidRPr="00620B3D">
                              <w:rPr>
                                <w:rFonts w:hint="eastAsia"/>
                                <w:color w:val="000000" w:themeColor="text1"/>
                                <w:sz w:val="21"/>
                                <w:szCs w:val="21"/>
                              </w:rPr>
                              <w:t>、</w:t>
                            </w:r>
                            <w:r w:rsidRPr="00620B3D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ご利用を控えていただいております。</w:t>
                            </w:r>
                          </w:p>
                          <w:p w14:paraId="56B10A56" w14:textId="77777777" w:rsidR="00AC6A79" w:rsidRPr="00620B3D" w:rsidRDefault="00AC6A79" w:rsidP="00AC6A7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・医療行為が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必要な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方（看護師が常駐では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ないため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）</w:t>
                            </w:r>
                          </w:p>
                          <w:p w14:paraId="60E6763B" w14:textId="77777777" w:rsidR="00AC6A79" w:rsidRPr="00620B3D" w:rsidRDefault="00AC6A79" w:rsidP="00AC6A7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・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万が一の緊急搬送時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や体調不良時など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に、ご親族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の対応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が困難な方</w:t>
                            </w:r>
                          </w:p>
                          <w:p w14:paraId="0452B258" w14:textId="77777777" w:rsidR="00AC6A79" w:rsidRPr="00620B3D" w:rsidRDefault="00AC6A79" w:rsidP="00AC6A7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・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共同生活に馴染めない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方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</w:p>
                          <w:p w14:paraId="73908593" w14:textId="77777777" w:rsidR="00AC6A79" w:rsidRPr="00620B3D" w:rsidRDefault="00AC6A79" w:rsidP="00AC6A7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・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退院後まもなく、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状態が落ち着かれない方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4138E" id="テキスト ボックス 113704858" o:spid="_x0000_s1030" type="#_x0000_t202" style="position:absolute;margin-left:0;margin-top:6.85pt;width:284.25pt;height:236.25pt;z-index:251697152;visibility:visible;mso-wrap-style:square;mso-width-percent:0;mso-height-percent:0;mso-wrap-distance-left:28.8pt;mso-wrap-distance-top:28.8pt;mso-wrap-distance-right:28.8pt;mso-wrap-distance-bottom:28.8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" filled="f" stroked="f" strokeweight=".5pt">
                <v:textbox inset="0,0,0,0">
                  <w:txbxContent>
                    <w:p w14:paraId="24EA02D6" w14:textId="77777777" w:rsidR="00AC6A79" w:rsidRDefault="00AC6A79" w:rsidP="00AC6A79">
                      <w:pPr>
                        <w:pBdr>
                          <w:top w:val="single" w:sz="4" w:space="8" w:color="4472C4" w:themeColor="accent5"/>
                          <w:left w:val="single" w:sz="4" w:space="4" w:color="4472C4" w:themeColor="accent5"/>
                          <w:bottom w:val="single" w:sz="4" w:space="6" w:color="4472C4" w:themeColor="accent5"/>
                          <w:right w:val="single" w:sz="4" w:space="4" w:color="4472C4" w:themeColor="accent5"/>
                        </w:pBdr>
                        <w:shd w:val="clear" w:color="auto" w:fill="4472C4" w:themeFill="accent5"/>
                        <w:ind w:left="101" w:right="101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0"/>
                          <w:szCs w:val="20"/>
                        </w:rPr>
                        <w:t>ご新規の方の申し込みについて</w:t>
                      </w:r>
                    </w:p>
                    <w:p w14:paraId="407B89B5" w14:textId="77777777" w:rsidR="00AC6A79" w:rsidRPr="006D6EC6" w:rsidRDefault="00AC6A79" w:rsidP="00AC6A79">
                      <w:pPr>
                        <w:rPr>
                          <w:color w:val="000000" w:themeColor="text1"/>
                        </w:rPr>
                      </w:pPr>
                      <w:r w:rsidRPr="006D6EC6">
                        <w:rPr>
                          <w:rFonts w:hint="eastAsia"/>
                          <w:color w:val="000000" w:themeColor="text1"/>
                        </w:rPr>
                        <w:t>〇</w:t>
                      </w:r>
                      <w:r w:rsidRPr="006D6EC6">
                        <w:rPr>
                          <w:color w:val="000000" w:themeColor="text1"/>
                        </w:rPr>
                        <w:t>「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新規利用申込書</w:t>
                      </w:r>
                      <w:r w:rsidRPr="006D6EC6">
                        <w:rPr>
                          <w:color w:val="000000" w:themeColor="text1"/>
                        </w:rPr>
                        <w:t>」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と</w:t>
                      </w:r>
                      <w:r w:rsidRPr="006D6EC6">
                        <w:rPr>
                          <w:color w:val="000000" w:themeColor="text1"/>
                        </w:rPr>
                        <w:t>「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要約</w:t>
                      </w:r>
                      <w:r w:rsidRPr="006D6EC6">
                        <w:rPr>
                          <w:color w:val="000000" w:themeColor="text1"/>
                        </w:rPr>
                        <w:t>情報提供書」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をセット</w:t>
                      </w:r>
                      <w:r w:rsidRPr="006D6EC6">
                        <w:rPr>
                          <w:color w:val="000000" w:themeColor="text1"/>
                        </w:rPr>
                        <w:t>でＦＡＸ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にて</w:t>
                      </w:r>
                      <w:r w:rsidRPr="006D6EC6">
                        <w:rPr>
                          <w:color w:val="000000" w:themeColor="text1"/>
                        </w:rPr>
                        <w:t>ご送信</w:t>
                      </w:r>
                    </w:p>
                    <w:p w14:paraId="5E5EC6E9" w14:textId="77777777" w:rsidR="00AC6A79" w:rsidRPr="006D6EC6" w:rsidRDefault="00AC6A79" w:rsidP="00AC6A79">
                      <w:pPr>
                        <w:ind w:firstLineChars="100" w:firstLine="180"/>
                        <w:rPr>
                          <w:color w:val="000000" w:themeColor="text1"/>
                        </w:rPr>
                      </w:pPr>
                      <w:r w:rsidRPr="006D6EC6">
                        <w:rPr>
                          <w:color w:val="000000" w:themeColor="text1"/>
                        </w:rPr>
                        <w:t>していただいたのち、簡単な利用判定をさせていただきます。</w:t>
                      </w:r>
                    </w:p>
                    <w:p w14:paraId="7501B088" w14:textId="77777777" w:rsidR="00AC6A79" w:rsidRPr="00620B3D" w:rsidRDefault="00AC6A79" w:rsidP="00AC6A79">
                      <w:pPr>
                        <w:ind w:left="220" w:hangingChars="100" w:hanging="220"/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</w:pPr>
                      <w:r w:rsidRPr="00620B3D">
                        <w:rPr>
                          <w:rFonts w:hint="eastAsia"/>
                          <w:color w:val="000000" w:themeColor="text1"/>
                          <w:sz w:val="22"/>
                          <w:szCs w:val="22"/>
                        </w:rPr>
                        <w:t>〇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初回は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平日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２泊３日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～</w:t>
                      </w:r>
                      <w:proofErr w:type="gramStart"/>
                      <w:r w:rsidRPr="00620B3D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の</w:t>
                      </w:r>
                      <w:proofErr w:type="gramEnd"/>
                      <w:r w:rsidRPr="00620B3D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お試し利用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をお願いしており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ます。</w:t>
                      </w:r>
                    </w:p>
                    <w:p w14:paraId="5CDE5414" w14:textId="77777777" w:rsidR="00AC6A79" w:rsidRDefault="00AC6A79" w:rsidP="00AC6A79">
                      <w:pPr>
                        <w:ind w:left="180" w:hangingChars="100" w:hanging="180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送迎は平日のみ</w:t>
                      </w:r>
                      <w:r>
                        <w:rPr>
                          <w:color w:val="000000" w:themeColor="text1"/>
                        </w:rPr>
                        <w:t>運行しており「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午前退所</w:t>
                      </w:r>
                      <w:r>
                        <w:rPr>
                          <w:color w:val="000000" w:themeColor="text1"/>
                        </w:rPr>
                        <w:t>・午後入所」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でお願いしています</w:t>
                      </w:r>
                    </w:p>
                    <w:p w14:paraId="584C7B13" w14:textId="77777777" w:rsidR="00AC6A79" w:rsidRPr="006D6EC6" w:rsidRDefault="00AC6A79" w:rsidP="00AC6A79">
                      <w:pPr>
                        <w:ind w:left="180" w:hangingChars="100" w:hanging="180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（ご家族送迎も同様</w:t>
                      </w:r>
                      <w:r>
                        <w:rPr>
                          <w:color w:val="000000" w:themeColor="text1"/>
                        </w:rPr>
                        <w:t>です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）</w:t>
                      </w:r>
                      <w:r>
                        <w:rPr>
                          <w:color w:val="000000" w:themeColor="text1"/>
                        </w:rPr>
                        <w:t>。</w:t>
                      </w:r>
                    </w:p>
                    <w:p w14:paraId="091A72C1" w14:textId="77777777" w:rsidR="00AC6A79" w:rsidRPr="00620B3D" w:rsidRDefault="00AC6A79" w:rsidP="00AC6A79">
                      <w:pPr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  <w:r w:rsidRPr="00620B3D">
                        <w:rPr>
                          <w:rFonts w:hint="eastAsia"/>
                          <w:color w:val="000000" w:themeColor="text1"/>
                          <w:sz w:val="21"/>
                          <w:szCs w:val="21"/>
                        </w:rPr>
                        <w:t>〇</w:t>
                      </w:r>
                      <w:r w:rsidRPr="00620B3D">
                        <w:rPr>
                          <w:color w:val="000000" w:themeColor="text1"/>
                          <w:sz w:val="21"/>
                          <w:szCs w:val="21"/>
                        </w:rPr>
                        <w:t>下記</w:t>
                      </w:r>
                      <w:r w:rsidRPr="00620B3D">
                        <w:rPr>
                          <w:rFonts w:hint="eastAsia"/>
                          <w:color w:val="000000" w:themeColor="text1"/>
                          <w:sz w:val="21"/>
                          <w:szCs w:val="21"/>
                        </w:rPr>
                        <w:t>に</w:t>
                      </w:r>
                      <w:r w:rsidRPr="00620B3D">
                        <w:rPr>
                          <w:color w:val="000000" w:themeColor="text1"/>
                          <w:sz w:val="21"/>
                          <w:szCs w:val="21"/>
                        </w:rPr>
                        <w:t>該当される方は</w:t>
                      </w:r>
                      <w:r w:rsidRPr="00620B3D">
                        <w:rPr>
                          <w:rFonts w:hint="eastAsia"/>
                          <w:color w:val="000000" w:themeColor="text1"/>
                          <w:sz w:val="21"/>
                          <w:szCs w:val="21"/>
                        </w:rPr>
                        <w:t>、</w:t>
                      </w:r>
                      <w:r w:rsidRPr="00620B3D">
                        <w:rPr>
                          <w:color w:val="000000" w:themeColor="text1"/>
                          <w:sz w:val="21"/>
                          <w:szCs w:val="21"/>
                        </w:rPr>
                        <w:t>ご利用を控えていただいております。</w:t>
                      </w:r>
                    </w:p>
                    <w:p w14:paraId="56B10A56" w14:textId="77777777" w:rsidR="00AC6A79" w:rsidRPr="00620B3D" w:rsidRDefault="00AC6A79" w:rsidP="00AC6A79">
                      <w:pPr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・医療行為が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必要な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方（看護師が常駐では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ないため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）</w:t>
                      </w:r>
                    </w:p>
                    <w:p w14:paraId="60E6763B" w14:textId="77777777" w:rsidR="00AC6A79" w:rsidRPr="00620B3D" w:rsidRDefault="00AC6A79" w:rsidP="00AC6A79">
                      <w:pPr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・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万が一の緊急搬送時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や体調不良時など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に、ご親族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の対応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が困難な方</w:t>
                      </w:r>
                    </w:p>
                    <w:p w14:paraId="0452B258" w14:textId="77777777" w:rsidR="00AC6A79" w:rsidRPr="00620B3D" w:rsidRDefault="00AC6A79" w:rsidP="00AC6A79">
                      <w:pPr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・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共同生活に馴染めない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方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</w:p>
                    <w:p w14:paraId="73908593" w14:textId="77777777" w:rsidR="00AC6A79" w:rsidRPr="00620B3D" w:rsidRDefault="00AC6A79" w:rsidP="00AC6A79">
                      <w:pPr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・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退院後まもなく、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状態が落ち着かれない方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76AFD">
        <w:rPr>
          <w:noProof/>
          <w:sz w:val="36"/>
          <w:szCs w:val="36"/>
        </w:rPr>
        <mc:AlternateContent>
          <mc:Choice Requires="wps">
            <w:drawing>
              <wp:anchor distT="365760" distB="365760" distL="365760" distR="365760" simplePos="0" relativeHeight="251700224" behindDoc="0" locked="0" layoutInCell="1" allowOverlap="1" wp14:anchorId="07AD6EE4" wp14:editId="2383CAA4">
                <wp:simplePos x="0" y="0"/>
                <wp:positionH relativeFrom="margin">
                  <wp:posOffset>3648075</wp:posOffset>
                </wp:positionH>
                <wp:positionV relativeFrom="paragraph">
                  <wp:posOffset>125095</wp:posOffset>
                </wp:positionV>
                <wp:extent cx="3324225" cy="2952750"/>
                <wp:effectExtent l="0" t="0" r="9525" b="0"/>
                <wp:wrapNone/>
                <wp:docPr id="1841650078" name="テキスト ボックス 1841650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295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1ED56F0" w14:textId="77777777" w:rsidR="00AC6A79" w:rsidRDefault="00AC6A79" w:rsidP="00AC6A79">
                            <w:pPr>
                              <w:pBdr>
                                <w:top w:val="single" w:sz="4" w:space="4" w:color="4472C4" w:themeColor="accent5"/>
                                <w:left w:val="single" w:sz="4" w:space="4" w:color="4472C4" w:themeColor="accent5"/>
                                <w:bottom w:val="single" w:sz="4" w:space="6" w:color="4472C4" w:themeColor="accent5"/>
                                <w:right w:val="single" w:sz="4" w:space="4" w:color="4472C4" w:themeColor="accent5"/>
                              </w:pBdr>
                              <w:shd w:val="clear" w:color="auto" w:fill="4472C4" w:themeFill="accent5"/>
                              <w:ind w:left="101" w:right="101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>以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ご利用をされたことがある方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>について</w:t>
                            </w:r>
                          </w:p>
                          <w:p w14:paraId="192D0969" w14:textId="77777777" w:rsidR="00AC6A79" w:rsidRPr="006D6EC6" w:rsidRDefault="00AC6A79" w:rsidP="00AC6A79">
                            <w:pPr>
                              <w:rPr>
                                <w:color w:val="000000" w:themeColor="text1"/>
                              </w:rPr>
                            </w:pP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〇ご希望の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日時をお問い合わせください。</w:t>
                            </w:r>
                          </w:p>
                          <w:p w14:paraId="6FCEBAE9" w14:textId="77777777" w:rsidR="00AC6A79" w:rsidRPr="006D6EC6" w:rsidRDefault="00AC6A79" w:rsidP="00AC6A79">
                            <w:pPr>
                              <w:rPr>
                                <w:color w:val="000000" w:themeColor="text1"/>
                              </w:rPr>
                            </w:pP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〇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6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か月以上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ご利用が無かった場合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、再度「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新規利用申込書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」「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要約情</w:t>
                            </w:r>
                          </w:p>
                          <w:p w14:paraId="68E57E91" w14:textId="77777777" w:rsidR="00AC6A79" w:rsidRPr="006D6EC6" w:rsidRDefault="00AC6A79" w:rsidP="00AC6A79">
                            <w:pPr>
                              <w:ind w:firstLineChars="100" w:firstLine="180"/>
                              <w:rPr>
                                <w:color w:val="000000" w:themeColor="text1"/>
                              </w:rPr>
                            </w:pP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報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提供書」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のご記入に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ご協力ください。</w:t>
                            </w:r>
                          </w:p>
                          <w:p w14:paraId="47357FAE" w14:textId="77777777" w:rsidR="00AC6A79" w:rsidRDefault="00AC6A79" w:rsidP="00AC6A79">
                            <w:pPr>
                              <w:ind w:left="180" w:hangingChars="100" w:hanging="180"/>
                              <w:rPr>
                                <w:color w:val="000000" w:themeColor="text1"/>
                              </w:rPr>
                            </w:pP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〇こちらの苑での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往診や、ご利用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日</w:t>
                            </w:r>
                            <w:r>
                              <w:rPr>
                                <w:color w:val="000000" w:themeColor="text1"/>
                              </w:rPr>
                              <w:t>直前やご利用中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の</w:t>
                            </w:r>
                            <w:r>
                              <w:rPr>
                                <w:color w:val="000000" w:themeColor="text1"/>
                              </w:rPr>
                              <w:t>お薬の変更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は</w:t>
                            </w:r>
                            <w:r>
                              <w:rPr>
                                <w:color w:val="000000" w:themeColor="text1"/>
                              </w:rPr>
                              <w:t>お控え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いただ</w:t>
                            </w:r>
                            <w:r>
                              <w:rPr>
                                <w:color w:val="000000" w:themeColor="text1"/>
                              </w:rPr>
                              <w:t>いております。詳しくは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お問い合わせください。</w:t>
                            </w:r>
                          </w:p>
                          <w:p w14:paraId="6A700B7A" w14:textId="77777777" w:rsidR="00AC6A79" w:rsidRPr="00514AD6" w:rsidRDefault="00AC6A79" w:rsidP="00AC6A79">
                            <w:pPr>
                              <w:ind w:left="180" w:hangingChars="100" w:hanging="180"/>
                              <w:rPr>
                                <w:color w:val="000000" w:themeColor="text1"/>
                              </w:rPr>
                            </w:pPr>
                          </w:p>
                          <w:p w14:paraId="67753C48" w14:textId="77777777" w:rsidR="00AC6A79" w:rsidRDefault="00AC6A79" w:rsidP="00AC6A79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―――――――――――――――――――――――――――――</w:t>
                            </w:r>
                          </w:p>
                          <w:p w14:paraId="179684C1" w14:textId="77777777" w:rsidR="00AC6A79" w:rsidRPr="00A944D9" w:rsidRDefault="00AC6A79" w:rsidP="00AC6A79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＜送迎範囲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目安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＞　片道</w:t>
                            </w:r>
                            <w:r>
                              <w:rPr>
                                <w:color w:val="000000" w:themeColor="text1"/>
                              </w:rPr>
                              <w:t>約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30</w:t>
                            </w:r>
                            <w:r>
                              <w:rPr>
                                <w:color w:val="000000" w:themeColor="text1"/>
                              </w:rPr>
                              <w:t>分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のエリア</w:t>
                            </w:r>
                          </w:p>
                          <w:p w14:paraId="046F977D" w14:textId="77777777" w:rsidR="00AC6A79" w:rsidRPr="00C871E0" w:rsidRDefault="00AC6A79" w:rsidP="00AC6A79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color w:val="000000" w:themeColor="text1"/>
                              </w:rPr>
                              <w:t>新宿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区</w:t>
                            </w:r>
                            <w:r>
                              <w:rPr>
                                <w:color w:val="000000" w:themeColor="text1"/>
                              </w:rPr>
                              <w:t>全域　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中野区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上高田・中央</w:t>
                            </w:r>
                            <w:r>
                              <w:rPr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東中野</w:t>
                            </w:r>
                            <w:r>
                              <w:rPr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本町</w:t>
                            </w:r>
                            <w:r>
                              <w:rPr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南台</w:t>
                            </w:r>
                            <w:r>
                              <w:rPr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弥生町等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)</w:t>
                            </w:r>
                          </w:p>
                          <w:p w14:paraId="481352CD" w14:textId="77777777" w:rsidR="00AC6A79" w:rsidRDefault="00AC6A79" w:rsidP="00AC6A79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・豊島区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髙田</w:t>
                            </w:r>
                            <w:r>
                              <w:rPr>
                                <w:color w:val="000000" w:themeColor="text1"/>
                              </w:rPr>
                              <w:t>・雑司ヶ谷・目白・南長崎等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)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　ご相談下さい。</w:t>
                            </w:r>
                          </w:p>
                          <w:p w14:paraId="285C6BC0" w14:textId="77777777" w:rsidR="00AC6A79" w:rsidRPr="00085D02" w:rsidRDefault="00AC6A79" w:rsidP="00AC6A7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7C9E6017" w14:textId="77777777" w:rsidR="00AC6A79" w:rsidRPr="006D6EC6" w:rsidRDefault="00AC6A79" w:rsidP="00AC6A7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D6EE4" id="テキスト ボックス 1841650078" o:spid="_x0000_s1031" type="#_x0000_t202" style="position:absolute;margin-left:287.25pt;margin-top:9.85pt;width:261.75pt;height:232.5pt;z-index:251700224;visibility:visible;mso-wrap-style:square;mso-width-percent:0;mso-height-percent:0;mso-wrap-distance-left:28.8pt;mso-wrap-distance-top:28.8pt;mso-wrap-distance-right:28.8pt;mso-wrap-distance-bottom:28.8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" filled="f" stroked="f" strokeweight=".5pt">
                <v:textbox inset="0,0,0,0">
                  <w:txbxContent>
                    <w:p w14:paraId="51ED56F0" w14:textId="77777777" w:rsidR="00AC6A79" w:rsidRDefault="00AC6A79" w:rsidP="00AC6A79">
                      <w:pPr>
                        <w:pBdr>
                          <w:top w:val="single" w:sz="4" w:space="4" w:color="4472C4" w:themeColor="accent5"/>
                          <w:left w:val="single" w:sz="4" w:space="4" w:color="4472C4" w:themeColor="accent5"/>
                          <w:bottom w:val="single" w:sz="4" w:space="6" w:color="4472C4" w:themeColor="accent5"/>
                          <w:right w:val="single" w:sz="4" w:space="4" w:color="4472C4" w:themeColor="accent5"/>
                        </w:pBdr>
                        <w:shd w:val="clear" w:color="auto" w:fill="4472C4" w:themeFill="accent5"/>
                        <w:ind w:left="101" w:right="101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0"/>
                          <w:szCs w:val="20"/>
                        </w:rPr>
                        <w:t>以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ご利用をされたことがある方</w:t>
                      </w:r>
                      <w:r>
                        <w:rPr>
                          <w:rFonts w:hint="eastAsia"/>
                          <w:color w:val="FFFFFF" w:themeColor="background1"/>
                          <w:sz w:val="20"/>
                          <w:szCs w:val="20"/>
                        </w:rPr>
                        <w:t>について</w:t>
                      </w:r>
                    </w:p>
                    <w:p w14:paraId="192D0969" w14:textId="77777777" w:rsidR="00AC6A79" w:rsidRPr="006D6EC6" w:rsidRDefault="00AC6A79" w:rsidP="00AC6A79">
                      <w:pPr>
                        <w:rPr>
                          <w:color w:val="000000" w:themeColor="text1"/>
                        </w:rPr>
                      </w:pPr>
                      <w:r w:rsidRPr="006D6EC6">
                        <w:rPr>
                          <w:rFonts w:hint="eastAsia"/>
                          <w:color w:val="000000" w:themeColor="text1"/>
                        </w:rPr>
                        <w:t>〇ご希望の</w:t>
                      </w:r>
                      <w:r w:rsidRPr="006D6EC6">
                        <w:rPr>
                          <w:color w:val="000000" w:themeColor="text1"/>
                        </w:rPr>
                        <w:t>日時をお問い合わせください。</w:t>
                      </w:r>
                    </w:p>
                    <w:p w14:paraId="6FCEBAE9" w14:textId="77777777" w:rsidR="00AC6A79" w:rsidRPr="006D6EC6" w:rsidRDefault="00AC6A79" w:rsidP="00AC6A79">
                      <w:pPr>
                        <w:rPr>
                          <w:color w:val="000000" w:themeColor="text1"/>
                        </w:rPr>
                      </w:pPr>
                      <w:r w:rsidRPr="006D6EC6">
                        <w:rPr>
                          <w:rFonts w:hint="eastAsia"/>
                          <w:color w:val="000000" w:themeColor="text1"/>
                        </w:rPr>
                        <w:t>〇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6</w:t>
                      </w:r>
                      <w:r w:rsidRPr="006D6EC6">
                        <w:rPr>
                          <w:color w:val="000000" w:themeColor="text1"/>
                        </w:rPr>
                        <w:t>か月以上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ご利用が無かった場合</w:t>
                      </w:r>
                      <w:r w:rsidRPr="006D6EC6">
                        <w:rPr>
                          <w:color w:val="000000" w:themeColor="text1"/>
                        </w:rPr>
                        <w:t>、再度「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新規利用申込書</w:t>
                      </w:r>
                      <w:r w:rsidRPr="006D6EC6">
                        <w:rPr>
                          <w:color w:val="000000" w:themeColor="text1"/>
                        </w:rPr>
                        <w:t>」「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要約情</w:t>
                      </w:r>
                    </w:p>
                    <w:p w14:paraId="68E57E91" w14:textId="77777777" w:rsidR="00AC6A79" w:rsidRPr="006D6EC6" w:rsidRDefault="00AC6A79" w:rsidP="00AC6A79">
                      <w:pPr>
                        <w:ind w:firstLineChars="100" w:firstLine="180"/>
                        <w:rPr>
                          <w:color w:val="000000" w:themeColor="text1"/>
                        </w:rPr>
                      </w:pPr>
                      <w:r w:rsidRPr="006D6EC6">
                        <w:rPr>
                          <w:rFonts w:hint="eastAsia"/>
                          <w:color w:val="000000" w:themeColor="text1"/>
                        </w:rPr>
                        <w:t>報</w:t>
                      </w:r>
                      <w:r w:rsidRPr="006D6EC6">
                        <w:rPr>
                          <w:color w:val="000000" w:themeColor="text1"/>
                        </w:rPr>
                        <w:t>提供書」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のご記入に</w:t>
                      </w:r>
                      <w:r w:rsidRPr="006D6EC6">
                        <w:rPr>
                          <w:color w:val="000000" w:themeColor="text1"/>
                        </w:rPr>
                        <w:t>ご協力ください。</w:t>
                      </w:r>
                    </w:p>
                    <w:p w14:paraId="47357FAE" w14:textId="77777777" w:rsidR="00AC6A79" w:rsidRDefault="00AC6A79" w:rsidP="00AC6A79">
                      <w:pPr>
                        <w:ind w:left="180" w:hangingChars="100" w:hanging="180"/>
                        <w:rPr>
                          <w:color w:val="000000" w:themeColor="text1"/>
                        </w:rPr>
                      </w:pPr>
                      <w:r w:rsidRPr="006D6EC6">
                        <w:rPr>
                          <w:rFonts w:hint="eastAsia"/>
                          <w:color w:val="000000" w:themeColor="text1"/>
                        </w:rPr>
                        <w:t>〇こちらの苑での</w:t>
                      </w:r>
                      <w:r w:rsidRPr="006D6EC6">
                        <w:rPr>
                          <w:color w:val="000000" w:themeColor="text1"/>
                        </w:rPr>
                        <w:t>往診や、ご利用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日</w:t>
                      </w:r>
                      <w:r>
                        <w:rPr>
                          <w:color w:val="000000" w:themeColor="text1"/>
                        </w:rPr>
                        <w:t>直前やご利用中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の</w:t>
                      </w:r>
                      <w:r>
                        <w:rPr>
                          <w:color w:val="000000" w:themeColor="text1"/>
                        </w:rPr>
                        <w:t>お薬の変更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は</w:t>
                      </w:r>
                      <w:r>
                        <w:rPr>
                          <w:color w:val="000000" w:themeColor="text1"/>
                        </w:rPr>
                        <w:t>お控え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いただ</w:t>
                      </w:r>
                      <w:r>
                        <w:rPr>
                          <w:color w:val="000000" w:themeColor="text1"/>
                        </w:rPr>
                        <w:t>いております。詳しくは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お問い合わせください。</w:t>
                      </w:r>
                    </w:p>
                    <w:p w14:paraId="6A700B7A" w14:textId="77777777" w:rsidR="00AC6A79" w:rsidRPr="00514AD6" w:rsidRDefault="00AC6A79" w:rsidP="00AC6A79">
                      <w:pPr>
                        <w:ind w:left="180" w:hangingChars="100" w:hanging="180"/>
                        <w:rPr>
                          <w:color w:val="000000" w:themeColor="text1"/>
                        </w:rPr>
                      </w:pPr>
                    </w:p>
                    <w:p w14:paraId="67753C48" w14:textId="77777777" w:rsidR="00AC6A79" w:rsidRDefault="00AC6A79" w:rsidP="00AC6A79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―――――――――――――――――――――――――――――</w:t>
                      </w:r>
                    </w:p>
                    <w:p w14:paraId="179684C1" w14:textId="77777777" w:rsidR="00AC6A79" w:rsidRPr="00A944D9" w:rsidRDefault="00AC6A79" w:rsidP="00AC6A79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＜送迎範囲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(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目安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)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＞　片道</w:t>
                      </w:r>
                      <w:r>
                        <w:rPr>
                          <w:color w:val="000000" w:themeColor="text1"/>
                        </w:rPr>
                        <w:t>約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30</w:t>
                      </w:r>
                      <w:r>
                        <w:rPr>
                          <w:color w:val="000000" w:themeColor="text1"/>
                        </w:rPr>
                        <w:t>分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のエリア</w:t>
                      </w:r>
                    </w:p>
                    <w:p w14:paraId="046F977D" w14:textId="77777777" w:rsidR="00AC6A79" w:rsidRPr="00C871E0" w:rsidRDefault="00AC6A79" w:rsidP="00AC6A79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・</w:t>
                      </w:r>
                      <w:r>
                        <w:rPr>
                          <w:color w:val="000000" w:themeColor="text1"/>
                        </w:rPr>
                        <w:t>新宿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区</w:t>
                      </w:r>
                      <w:r>
                        <w:rPr>
                          <w:color w:val="000000" w:themeColor="text1"/>
                        </w:rPr>
                        <w:t>全域　・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中野区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(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上高田・中央</w:t>
                      </w:r>
                      <w:r>
                        <w:rPr>
                          <w:color w:val="000000" w:themeColor="text1"/>
                        </w:rPr>
                        <w:t>・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東中野</w:t>
                      </w:r>
                      <w:r>
                        <w:rPr>
                          <w:color w:val="000000" w:themeColor="text1"/>
                        </w:rPr>
                        <w:t>・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本町</w:t>
                      </w:r>
                      <w:r>
                        <w:rPr>
                          <w:color w:val="000000" w:themeColor="text1"/>
                        </w:rPr>
                        <w:t>・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南台</w:t>
                      </w:r>
                      <w:r>
                        <w:rPr>
                          <w:color w:val="000000" w:themeColor="text1"/>
                        </w:rPr>
                        <w:t>・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弥生町等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)</w:t>
                      </w:r>
                    </w:p>
                    <w:p w14:paraId="481352CD" w14:textId="77777777" w:rsidR="00AC6A79" w:rsidRDefault="00AC6A79" w:rsidP="00AC6A79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・豊島区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(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髙田</w:t>
                      </w:r>
                      <w:r>
                        <w:rPr>
                          <w:color w:val="000000" w:themeColor="text1"/>
                        </w:rPr>
                        <w:t>・雑司ヶ谷・目白・南長崎等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)</w:t>
                      </w:r>
                      <w:r>
                        <w:rPr>
                          <w:color w:val="000000" w:themeColor="text1"/>
                        </w:rPr>
                        <w:t xml:space="preserve">　ご相談下さい。</w:t>
                      </w:r>
                    </w:p>
                    <w:p w14:paraId="285C6BC0" w14:textId="77777777" w:rsidR="00AC6A79" w:rsidRPr="00085D02" w:rsidRDefault="00AC6A79" w:rsidP="00AC6A79">
                      <w:pPr>
                        <w:rPr>
                          <w:color w:val="000000" w:themeColor="text1"/>
                        </w:rPr>
                      </w:pPr>
                    </w:p>
                    <w:p w14:paraId="7C9E6017" w14:textId="77777777" w:rsidR="00AC6A79" w:rsidRPr="006D6EC6" w:rsidRDefault="00AC6A79" w:rsidP="00AC6A79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E7ADA7" w14:textId="77777777" w:rsidR="00AC6A79" w:rsidRDefault="00AC6A79" w:rsidP="00AC6A79">
      <w:pPr>
        <w:pStyle w:val="afff9"/>
        <w:jc w:val="left"/>
      </w:pPr>
    </w:p>
    <w:p w14:paraId="19FDE199" w14:textId="77777777" w:rsidR="00AC6A79" w:rsidRDefault="00AC6A79" w:rsidP="00AC6A79">
      <w:pPr>
        <w:pStyle w:val="afff9"/>
        <w:jc w:val="left"/>
      </w:pPr>
    </w:p>
    <w:p w14:paraId="3BC46840" w14:textId="77777777" w:rsidR="00AC6A79" w:rsidRDefault="00AC6A79" w:rsidP="00AC6A79">
      <w:pPr>
        <w:pStyle w:val="afff9"/>
        <w:jc w:val="left"/>
      </w:pPr>
    </w:p>
    <w:p w14:paraId="78E02588" w14:textId="77777777" w:rsidR="00AC6A79" w:rsidRDefault="00AC6A79" w:rsidP="00AC6A79">
      <w:pPr>
        <w:pStyle w:val="afff9"/>
        <w:jc w:val="left"/>
      </w:pPr>
    </w:p>
    <w:p w14:paraId="4A0CBAC8" w14:textId="77777777" w:rsidR="00AC6A79" w:rsidRDefault="00AC6A79" w:rsidP="00AC6A79">
      <w:pPr>
        <w:pStyle w:val="afff9"/>
        <w:jc w:val="left"/>
      </w:pPr>
    </w:p>
    <w:p w14:paraId="6566658B" w14:textId="77777777" w:rsidR="00AC6A79" w:rsidRDefault="00AC6A79" w:rsidP="00AC6A79">
      <w:pPr>
        <w:pStyle w:val="afff9"/>
        <w:jc w:val="left"/>
      </w:pPr>
    </w:p>
    <w:p w14:paraId="24526C00" w14:textId="77777777" w:rsidR="00AC6A79" w:rsidRDefault="00AC6A79" w:rsidP="00AC6A79">
      <w:pPr>
        <w:pStyle w:val="afff9"/>
        <w:jc w:val="left"/>
        <w:rPr>
          <w:color w:val="000000" w:themeColor="text1"/>
        </w:rPr>
      </w:pPr>
    </w:p>
    <w:p w14:paraId="09060210" w14:textId="77777777" w:rsidR="00AC6A79" w:rsidRDefault="00AC6A79" w:rsidP="00AC6A79">
      <w:pPr>
        <w:pStyle w:val="afff9"/>
        <w:jc w:val="left"/>
        <w:rPr>
          <w:color w:val="000000" w:themeColor="text1"/>
        </w:rPr>
      </w:pPr>
    </w:p>
    <w:p w14:paraId="4689CCEB" w14:textId="77777777" w:rsidR="00AC6A79" w:rsidRDefault="00AC6A79" w:rsidP="00AC6A79">
      <w:pPr>
        <w:pStyle w:val="afff9"/>
        <w:jc w:val="left"/>
        <w:rPr>
          <w:color w:val="000000" w:themeColor="text1"/>
        </w:rPr>
      </w:pPr>
    </w:p>
    <w:p w14:paraId="2F873A8C" w14:textId="77777777" w:rsidR="00AC6A79" w:rsidRDefault="00AC6A79" w:rsidP="00AC6A79">
      <w:pPr>
        <w:pStyle w:val="afff9"/>
        <w:jc w:val="left"/>
        <w:rPr>
          <w:color w:val="000000" w:themeColor="text1"/>
        </w:rPr>
      </w:pPr>
    </w:p>
    <w:p w14:paraId="71DDEB44" w14:textId="77777777" w:rsidR="00AC6A79" w:rsidRDefault="00AC6A79" w:rsidP="00AC6A79">
      <w:pPr>
        <w:pStyle w:val="afff9"/>
        <w:jc w:val="left"/>
        <w:rPr>
          <w:color w:val="000000" w:themeColor="text1"/>
        </w:rPr>
      </w:pPr>
    </w:p>
    <w:p w14:paraId="69978ACF" w14:textId="77777777" w:rsidR="00AC6A79" w:rsidRDefault="00AC6A79" w:rsidP="00AC6A79">
      <w:pPr>
        <w:jc w:val="right"/>
        <w:rPr>
          <w:color w:val="000000" w:themeColor="text1"/>
        </w:rPr>
      </w:pPr>
    </w:p>
    <w:p w14:paraId="75B511D2" w14:textId="77777777" w:rsidR="00AC6A79" w:rsidRDefault="00AC6A79" w:rsidP="00AC6A79">
      <w:pPr>
        <w:jc w:val="right"/>
        <w:rPr>
          <w:color w:val="000000" w:themeColor="text1"/>
        </w:rPr>
      </w:pPr>
    </w:p>
    <w:p w14:paraId="3C30D78C" w14:textId="3E799156" w:rsidR="00AC6A79" w:rsidRPr="00FD686E" w:rsidRDefault="00AC6A79" w:rsidP="00AC6A79">
      <w:pPr>
        <w:jc w:val="right"/>
        <w:rPr>
          <w:rFonts w:hint="eastAsia"/>
        </w:rPr>
      </w:pPr>
      <w:r w:rsidRPr="006D6EC6">
        <w:rPr>
          <w:rFonts w:hint="eastAsia"/>
          <w:color w:val="000000" w:themeColor="text1"/>
        </w:rPr>
        <w:t>〒</w:t>
      </w:r>
      <w:r>
        <w:rPr>
          <w:rFonts w:hint="eastAsia"/>
          <w:color w:val="000000" w:themeColor="text1"/>
        </w:rPr>
        <w:t>161-0033</w:t>
      </w:r>
      <w:r w:rsidRPr="006D6EC6">
        <w:rPr>
          <w:rFonts w:hint="eastAsia"/>
          <w:color w:val="000000" w:themeColor="text1"/>
        </w:rPr>
        <w:t xml:space="preserve">　東京都新宿区下落合</w:t>
      </w:r>
      <w:r>
        <w:rPr>
          <w:rFonts w:hint="eastAsia"/>
          <w:color w:val="000000" w:themeColor="text1"/>
        </w:rPr>
        <w:t>1</w:t>
      </w:r>
      <w:r w:rsidRPr="006D6EC6">
        <w:rPr>
          <w:rFonts w:hint="eastAsia"/>
          <w:color w:val="000000" w:themeColor="text1"/>
        </w:rPr>
        <w:t>－</w:t>
      </w:r>
      <w:r>
        <w:rPr>
          <w:rFonts w:hint="eastAsia"/>
          <w:color w:val="000000" w:themeColor="text1"/>
        </w:rPr>
        <w:t>9</w:t>
      </w:r>
      <w:r w:rsidRPr="006D6EC6">
        <w:rPr>
          <w:rFonts w:hint="eastAsia"/>
          <w:color w:val="000000" w:themeColor="text1"/>
        </w:rPr>
        <w:t>－</w:t>
      </w:r>
      <w:r>
        <w:rPr>
          <w:rFonts w:hint="eastAsia"/>
          <w:color w:val="000000" w:themeColor="text1"/>
        </w:rPr>
        <w:t>10</w:t>
      </w:r>
      <w:r w:rsidRPr="006D6EC6">
        <w:rPr>
          <w:rFonts w:hint="eastAsia"/>
          <w:color w:val="000000" w:themeColor="text1"/>
        </w:rPr>
        <w:t xml:space="preserve">　ショートステイ下落合幸朋苑　</w:t>
      </w:r>
      <w:r>
        <w:rPr>
          <w:rFonts w:hint="eastAsia"/>
          <w:color w:val="000000" w:themeColor="text1"/>
        </w:rPr>
        <w:t>TEL</w:t>
      </w:r>
      <w:r>
        <w:rPr>
          <w:rFonts w:hint="eastAsia"/>
          <w:color w:val="000000" w:themeColor="text1"/>
        </w:rPr>
        <w:t>：</w:t>
      </w:r>
      <w:r>
        <w:rPr>
          <w:rFonts w:hint="eastAsia"/>
          <w:color w:val="000000" w:themeColor="text1"/>
        </w:rPr>
        <w:t>03-3365-1335</w:t>
      </w:r>
      <w:r>
        <w:rPr>
          <w:rFonts w:hint="eastAsia"/>
          <w:color w:val="000000" w:themeColor="text1"/>
        </w:rPr>
        <w:t xml:space="preserve">　　　　　　　</w:t>
      </w:r>
      <w:r w:rsidRPr="006D6EC6">
        <w:rPr>
          <w:rFonts w:hint="eastAsia"/>
          <w:color w:val="000000" w:themeColor="text1"/>
        </w:rPr>
        <w:t>担当：</w:t>
      </w:r>
      <w:r>
        <w:rPr>
          <w:rFonts w:hint="eastAsia"/>
          <w:color w:val="000000" w:themeColor="text1"/>
        </w:rPr>
        <w:t>坂本・</w:t>
      </w:r>
      <w:r w:rsidRPr="006D6EC6">
        <w:rPr>
          <w:rFonts w:hint="eastAsia"/>
          <w:color w:val="000000" w:themeColor="text1"/>
        </w:rPr>
        <w:t>森</w:t>
      </w:r>
      <w:r>
        <w:rPr>
          <w:rFonts w:hint="eastAsia"/>
          <w:color w:val="000000" w:themeColor="text1"/>
        </w:rPr>
        <w:t>本</w:t>
      </w:r>
      <w:r>
        <w:rPr>
          <w:rFonts w:hint="eastAsia"/>
        </w:rPr>
        <w:t xml:space="preserve">　　</w:t>
      </w:r>
    </w:p>
    <w:sectPr w:rsidR="00AC6A79" w:rsidRPr="00FD686E" w:rsidSect="007D3A62">
      <w:pgSz w:w="11906" w:h="16838" w:code="9"/>
      <w:pgMar w:top="720" w:right="567" w:bottom="720" w:left="567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22DF5" w14:textId="77777777" w:rsidR="00225BAA" w:rsidRDefault="00225BAA">
      <w:pPr>
        <w:spacing w:before="0" w:after="0"/>
      </w:pPr>
      <w:r>
        <w:separator/>
      </w:r>
    </w:p>
  </w:endnote>
  <w:endnote w:type="continuationSeparator" w:id="0">
    <w:p w14:paraId="7EC1348C" w14:textId="77777777" w:rsidR="00225BAA" w:rsidRDefault="00225BA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EF26E" w14:textId="77777777" w:rsidR="00225BAA" w:rsidRDefault="00225BAA">
      <w:pPr>
        <w:spacing w:before="0" w:after="0"/>
      </w:pPr>
      <w:r>
        <w:separator/>
      </w:r>
    </w:p>
  </w:footnote>
  <w:footnote w:type="continuationSeparator" w:id="0">
    <w:p w14:paraId="2EE865E7" w14:textId="77777777" w:rsidR="00225BAA" w:rsidRDefault="00225BA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88687630">
    <w:abstractNumId w:val="9"/>
  </w:num>
  <w:num w:numId="2" w16cid:durableId="170264816">
    <w:abstractNumId w:val="7"/>
  </w:num>
  <w:num w:numId="3" w16cid:durableId="1034842325">
    <w:abstractNumId w:val="6"/>
  </w:num>
  <w:num w:numId="4" w16cid:durableId="271981096">
    <w:abstractNumId w:val="5"/>
  </w:num>
  <w:num w:numId="5" w16cid:durableId="1099448751">
    <w:abstractNumId w:val="4"/>
  </w:num>
  <w:num w:numId="6" w16cid:durableId="1267662887">
    <w:abstractNumId w:val="8"/>
  </w:num>
  <w:num w:numId="7" w16cid:durableId="1721437371">
    <w:abstractNumId w:val="3"/>
  </w:num>
  <w:num w:numId="8" w16cid:durableId="122696707">
    <w:abstractNumId w:val="2"/>
  </w:num>
  <w:num w:numId="9" w16cid:durableId="211309226">
    <w:abstractNumId w:val="1"/>
  </w:num>
  <w:num w:numId="10" w16cid:durableId="1369180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onthEnd" w:val="2019/07/31"/>
    <w:docVar w:name="MonthStart" w:val="2019/07/01"/>
    <w:docVar w:name="ShowDynamicGuides" w:val="1"/>
    <w:docVar w:name="ShowMarginGuides" w:val="0"/>
    <w:docVar w:name="ShowOutlines" w:val="0"/>
    <w:docVar w:name="ShowStaticGuides" w:val="0"/>
    <w:docVar w:name="ŠJŽnŚŽ" w:val="01/09/2019"/>
    <w:docVar w:name="ŹI—ąŚŽ" w:val="30/09/2019"/>
    <w:docVar w:name="開始月" w:val="2022/02/01"/>
    <w:docVar w:name="終了月" w:val="2022/02/28"/>
  </w:docVars>
  <w:rsids>
    <w:rsidRoot w:val="00401C46"/>
    <w:rsid w:val="000062EC"/>
    <w:rsid w:val="0000649E"/>
    <w:rsid w:val="00007FF2"/>
    <w:rsid w:val="00021AC4"/>
    <w:rsid w:val="000268CB"/>
    <w:rsid w:val="00031CBA"/>
    <w:rsid w:val="00031D0B"/>
    <w:rsid w:val="000325F1"/>
    <w:rsid w:val="00034EA7"/>
    <w:rsid w:val="0004478E"/>
    <w:rsid w:val="00045D7D"/>
    <w:rsid w:val="000513F0"/>
    <w:rsid w:val="0005180B"/>
    <w:rsid w:val="0006276D"/>
    <w:rsid w:val="00064FBC"/>
    <w:rsid w:val="00066169"/>
    <w:rsid w:val="00066C4C"/>
    <w:rsid w:val="000705BE"/>
    <w:rsid w:val="000708DA"/>
    <w:rsid w:val="00071BD9"/>
    <w:rsid w:val="00074F82"/>
    <w:rsid w:val="000855E0"/>
    <w:rsid w:val="00085D02"/>
    <w:rsid w:val="000923E7"/>
    <w:rsid w:val="00095A75"/>
    <w:rsid w:val="000A0AB6"/>
    <w:rsid w:val="000A3983"/>
    <w:rsid w:val="000A3B38"/>
    <w:rsid w:val="000B077B"/>
    <w:rsid w:val="000B2B52"/>
    <w:rsid w:val="000B2C5F"/>
    <w:rsid w:val="000B3339"/>
    <w:rsid w:val="000B58AB"/>
    <w:rsid w:val="000C07CF"/>
    <w:rsid w:val="000C6C76"/>
    <w:rsid w:val="000D7297"/>
    <w:rsid w:val="000D781B"/>
    <w:rsid w:val="000D7DFD"/>
    <w:rsid w:val="000E43D4"/>
    <w:rsid w:val="000E5AC8"/>
    <w:rsid w:val="000F2AE8"/>
    <w:rsid w:val="000F46B0"/>
    <w:rsid w:val="00113427"/>
    <w:rsid w:val="00117047"/>
    <w:rsid w:val="00122AFE"/>
    <w:rsid w:val="00124ADC"/>
    <w:rsid w:val="00130AB1"/>
    <w:rsid w:val="00130EC2"/>
    <w:rsid w:val="00131459"/>
    <w:rsid w:val="00132ED5"/>
    <w:rsid w:val="00134D9B"/>
    <w:rsid w:val="001363CF"/>
    <w:rsid w:val="001435DC"/>
    <w:rsid w:val="00143BC9"/>
    <w:rsid w:val="00144D52"/>
    <w:rsid w:val="001455EE"/>
    <w:rsid w:val="00146A92"/>
    <w:rsid w:val="00151A40"/>
    <w:rsid w:val="001544E1"/>
    <w:rsid w:val="00156092"/>
    <w:rsid w:val="00165898"/>
    <w:rsid w:val="001663A4"/>
    <w:rsid w:val="00167E0C"/>
    <w:rsid w:val="001733FC"/>
    <w:rsid w:val="001761AE"/>
    <w:rsid w:val="00180DAA"/>
    <w:rsid w:val="001817FF"/>
    <w:rsid w:val="00182027"/>
    <w:rsid w:val="00183430"/>
    <w:rsid w:val="0018395C"/>
    <w:rsid w:val="001905F7"/>
    <w:rsid w:val="00191419"/>
    <w:rsid w:val="00191BDB"/>
    <w:rsid w:val="00193E15"/>
    <w:rsid w:val="00194D7F"/>
    <w:rsid w:val="001A5029"/>
    <w:rsid w:val="001B0EEC"/>
    <w:rsid w:val="001B1368"/>
    <w:rsid w:val="001B2A9F"/>
    <w:rsid w:val="001B2B34"/>
    <w:rsid w:val="001B3698"/>
    <w:rsid w:val="001B5A00"/>
    <w:rsid w:val="001C0C58"/>
    <w:rsid w:val="001C550F"/>
    <w:rsid w:val="001C7E8C"/>
    <w:rsid w:val="001D2BDA"/>
    <w:rsid w:val="001D363F"/>
    <w:rsid w:val="001D3E5A"/>
    <w:rsid w:val="001E2A07"/>
    <w:rsid w:val="001E3A50"/>
    <w:rsid w:val="001E436A"/>
    <w:rsid w:val="001E5D29"/>
    <w:rsid w:val="001E729D"/>
    <w:rsid w:val="001E7D6B"/>
    <w:rsid w:val="001F3994"/>
    <w:rsid w:val="001F58DF"/>
    <w:rsid w:val="001F6ECD"/>
    <w:rsid w:val="00202094"/>
    <w:rsid w:val="002045E4"/>
    <w:rsid w:val="00204BAF"/>
    <w:rsid w:val="00205975"/>
    <w:rsid w:val="002103DB"/>
    <w:rsid w:val="002139BB"/>
    <w:rsid w:val="00225BAA"/>
    <w:rsid w:val="0022788C"/>
    <w:rsid w:val="0023205B"/>
    <w:rsid w:val="002345DD"/>
    <w:rsid w:val="00236EC0"/>
    <w:rsid w:val="0025089C"/>
    <w:rsid w:val="0025354C"/>
    <w:rsid w:val="00255CB2"/>
    <w:rsid w:val="0025748C"/>
    <w:rsid w:val="002640D5"/>
    <w:rsid w:val="0026488E"/>
    <w:rsid w:val="00264A3C"/>
    <w:rsid w:val="00274B48"/>
    <w:rsid w:val="002751F1"/>
    <w:rsid w:val="00276CA6"/>
    <w:rsid w:val="00280354"/>
    <w:rsid w:val="00286398"/>
    <w:rsid w:val="00286DA7"/>
    <w:rsid w:val="00287632"/>
    <w:rsid w:val="002876B2"/>
    <w:rsid w:val="00292CFA"/>
    <w:rsid w:val="00293C39"/>
    <w:rsid w:val="00295BB5"/>
    <w:rsid w:val="002A56C6"/>
    <w:rsid w:val="002A668D"/>
    <w:rsid w:val="002A756E"/>
    <w:rsid w:val="002B2058"/>
    <w:rsid w:val="002B43E5"/>
    <w:rsid w:val="002C190A"/>
    <w:rsid w:val="002C356E"/>
    <w:rsid w:val="002C3E66"/>
    <w:rsid w:val="002D0C66"/>
    <w:rsid w:val="002D4EFD"/>
    <w:rsid w:val="002D5091"/>
    <w:rsid w:val="002E3777"/>
    <w:rsid w:val="002E4404"/>
    <w:rsid w:val="002E4506"/>
    <w:rsid w:val="002F7032"/>
    <w:rsid w:val="003043F8"/>
    <w:rsid w:val="00310563"/>
    <w:rsid w:val="003109EF"/>
    <w:rsid w:val="00312A3B"/>
    <w:rsid w:val="00316F2C"/>
    <w:rsid w:val="00317968"/>
    <w:rsid w:val="00320970"/>
    <w:rsid w:val="00324666"/>
    <w:rsid w:val="00324904"/>
    <w:rsid w:val="00324D68"/>
    <w:rsid w:val="003317A2"/>
    <w:rsid w:val="00332995"/>
    <w:rsid w:val="00333A1E"/>
    <w:rsid w:val="003343E6"/>
    <w:rsid w:val="003360E6"/>
    <w:rsid w:val="003408C0"/>
    <w:rsid w:val="00342119"/>
    <w:rsid w:val="0034364E"/>
    <w:rsid w:val="0034367E"/>
    <w:rsid w:val="003437C2"/>
    <w:rsid w:val="003472B2"/>
    <w:rsid w:val="00357234"/>
    <w:rsid w:val="00364F6B"/>
    <w:rsid w:val="00365D9A"/>
    <w:rsid w:val="003663CE"/>
    <w:rsid w:val="00366AE2"/>
    <w:rsid w:val="00366BCE"/>
    <w:rsid w:val="00375B27"/>
    <w:rsid w:val="00391501"/>
    <w:rsid w:val="0039576D"/>
    <w:rsid w:val="003979E0"/>
    <w:rsid w:val="003A4375"/>
    <w:rsid w:val="003A4618"/>
    <w:rsid w:val="003A4AE8"/>
    <w:rsid w:val="003A7651"/>
    <w:rsid w:val="003A7BA0"/>
    <w:rsid w:val="003B07DA"/>
    <w:rsid w:val="003B549A"/>
    <w:rsid w:val="003C2E38"/>
    <w:rsid w:val="003D4192"/>
    <w:rsid w:val="003E0329"/>
    <w:rsid w:val="003E2D4D"/>
    <w:rsid w:val="003E6A48"/>
    <w:rsid w:val="003F73CC"/>
    <w:rsid w:val="003F7EB6"/>
    <w:rsid w:val="0040064D"/>
    <w:rsid w:val="00401C46"/>
    <w:rsid w:val="004102DC"/>
    <w:rsid w:val="0042525D"/>
    <w:rsid w:val="00426343"/>
    <w:rsid w:val="0043046F"/>
    <w:rsid w:val="00436CA8"/>
    <w:rsid w:val="00443730"/>
    <w:rsid w:val="00445145"/>
    <w:rsid w:val="00445F92"/>
    <w:rsid w:val="00450BBE"/>
    <w:rsid w:val="00451539"/>
    <w:rsid w:val="0046616F"/>
    <w:rsid w:val="00473A6D"/>
    <w:rsid w:val="004777D7"/>
    <w:rsid w:val="00490E8D"/>
    <w:rsid w:val="004A24B0"/>
    <w:rsid w:val="004A5350"/>
    <w:rsid w:val="004C2F5B"/>
    <w:rsid w:val="004C3365"/>
    <w:rsid w:val="004D1BFF"/>
    <w:rsid w:val="004D6808"/>
    <w:rsid w:val="004E0DAC"/>
    <w:rsid w:val="004E5C16"/>
    <w:rsid w:val="004E67CB"/>
    <w:rsid w:val="004F0077"/>
    <w:rsid w:val="004F0EC0"/>
    <w:rsid w:val="004F23DB"/>
    <w:rsid w:val="004F517D"/>
    <w:rsid w:val="004F7CF4"/>
    <w:rsid w:val="005033E1"/>
    <w:rsid w:val="00506607"/>
    <w:rsid w:val="00511674"/>
    <w:rsid w:val="005140E6"/>
    <w:rsid w:val="00514AD6"/>
    <w:rsid w:val="0052328C"/>
    <w:rsid w:val="0052340B"/>
    <w:rsid w:val="005234C9"/>
    <w:rsid w:val="00536A6D"/>
    <w:rsid w:val="00542A78"/>
    <w:rsid w:val="005472D6"/>
    <w:rsid w:val="0055086F"/>
    <w:rsid w:val="00556898"/>
    <w:rsid w:val="00556B43"/>
    <w:rsid w:val="00556CAE"/>
    <w:rsid w:val="00557543"/>
    <w:rsid w:val="00561BA9"/>
    <w:rsid w:val="00562AEA"/>
    <w:rsid w:val="0056340C"/>
    <w:rsid w:val="00565F9C"/>
    <w:rsid w:val="005716C4"/>
    <w:rsid w:val="00573795"/>
    <w:rsid w:val="005912D3"/>
    <w:rsid w:val="00592030"/>
    <w:rsid w:val="0059344C"/>
    <w:rsid w:val="005935F7"/>
    <w:rsid w:val="005939F8"/>
    <w:rsid w:val="005A0CE1"/>
    <w:rsid w:val="005A5C79"/>
    <w:rsid w:val="005A652C"/>
    <w:rsid w:val="005B0C48"/>
    <w:rsid w:val="005D512C"/>
    <w:rsid w:val="005D5388"/>
    <w:rsid w:val="005E6EB6"/>
    <w:rsid w:val="005F2380"/>
    <w:rsid w:val="005F352F"/>
    <w:rsid w:val="005F3676"/>
    <w:rsid w:val="00601190"/>
    <w:rsid w:val="00604619"/>
    <w:rsid w:val="006046D1"/>
    <w:rsid w:val="00620B3D"/>
    <w:rsid w:val="0062120F"/>
    <w:rsid w:val="00624293"/>
    <w:rsid w:val="006252A2"/>
    <w:rsid w:val="006257E4"/>
    <w:rsid w:val="00626ECC"/>
    <w:rsid w:val="006274E5"/>
    <w:rsid w:val="0063257A"/>
    <w:rsid w:val="006355CE"/>
    <w:rsid w:val="00637BBF"/>
    <w:rsid w:val="006520EA"/>
    <w:rsid w:val="00663294"/>
    <w:rsid w:val="00666C13"/>
    <w:rsid w:val="0067122D"/>
    <w:rsid w:val="00671ADE"/>
    <w:rsid w:val="00676826"/>
    <w:rsid w:val="00676A20"/>
    <w:rsid w:val="00676AFD"/>
    <w:rsid w:val="00680E7C"/>
    <w:rsid w:val="0068168F"/>
    <w:rsid w:val="00690A24"/>
    <w:rsid w:val="00691C78"/>
    <w:rsid w:val="006933C5"/>
    <w:rsid w:val="0069401B"/>
    <w:rsid w:val="00695563"/>
    <w:rsid w:val="006B3376"/>
    <w:rsid w:val="006B628E"/>
    <w:rsid w:val="006C23C2"/>
    <w:rsid w:val="006C24EB"/>
    <w:rsid w:val="006C3149"/>
    <w:rsid w:val="006D2672"/>
    <w:rsid w:val="006D2801"/>
    <w:rsid w:val="006D6EC6"/>
    <w:rsid w:val="006E0A52"/>
    <w:rsid w:val="006E45F9"/>
    <w:rsid w:val="006F5665"/>
    <w:rsid w:val="006F5895"/>
    <w:rsid w:val="006F6016"/>
    <w:rsid w:val="0070104B"/>
    <w:rsid w:val="00702B05"/>
    <w:rsid w:val="00711132"/>
    <w:rsid w:val="00712E22"/>
    <w:rsid w:val="00716437"/>
    <w:rsid w:val="0072170A"/>
    <w:rsid w:val="00724BA8"/>
    <w:rsid w:val="00726035"/>
    <w:rsid w:val="00730155"/>
    <w:rsid w:val="007323FC"/>
    <w:rsid w:val="00737FE7"/>
    <w:rsid w:val="00742E89"/>
    <w:rsid w:val="00744F1F"/>
    <w:rsid w:val="00745CFE"/>
    <w:rsid w:val="00747285"/>
    <w:rsid w:val="0074738B"/>
    <w:rsid w:val="007529B8"/>
    <w:rsid w:val="00773581"/>
    <w:rsid w:val="00786467"/>
    <w:rsid w:val="0078702F"/>
    <w:rsid w:val="0079652A"/>
    <w:rsid w:val="007972F5"/>
    <w:rsid w:val="00797ABB"/>
    <w:rsid w:val="007A2DFF"/>
    <w:rsid w:val="007A3AB4"/>
    <w:rsid w:val="007A4D87"/>
    <w:rsid w:val="007A5C26"/>
    <w:rsid w:val="007B0D2B"/>
    <w:rsid w:val="007B4C8A"/>
    <w:rsid w:val="007B5402"/>
    <w:rsid w:val="007B7CC3"/>
    <w:rsid w:val="007C0A7F"/>
    <w:rsid w:val="007C23D1"/>
    <w:rsid w:val="007C2AC6"/>
    <w:rsid w:val="007C50CA"/>
    <w:rsid w:val="007C5A76"/>
    <w:rsid w:val="007D1583"/>
    <w:rsid w:val="007D2E99"/>
    <w:rsid w:val="007D32F5"/>
    <w:rsid w:val="007D3A62"/>
    <w:rsid w:val="007D6711"/>
    <w:rsid w:val="007E06DE"/>
    <w:rsid w:val="007E47C0"/>
    <w:rsid w:val="007E4D78"/>
    <w:rsid w:val="007E5EE4"/>
    <w:rsid w:val="007F0774"/>
    <w:rsid w:val="007F4296"/>
    <w:rsid w:val="007F6731"/>
    <w:rsid w:val="00811F7E"/>
    <w:rsid w:val="0081356A"/>
    <w:rsid w:val="00814837"/>
    <w:rsid w:val="0081513F"/>
    <w:rsid w:val="0082081F"/>
    <w:rsid w:val="00820D6A"/>
    <w:rsid w:val="00835B55"/>
    <w:rsid w:val="008543B2"/>
    <w:rsid w:val="0086142D"/>
    <w:rsid w:val="008614C5"/>
    <w:rsid w:val="0086213F"/>
    <w:rsid w:val="00862592"/>
    <w:rsid w:val="0086358F"/>
    <w:rsid w:val="00865A43"/>
    <w:rsid w:val="00867292"/>
    <w:rsid w:val="008768D2"/>
    <w:rsid w:val="008770AA"/>
    <w:rsid w:val="008865FC"/>
    <w:rsid w:val="00892028"/>
    <w:rsid w:val="008950DE"/>
    <w:rsid w:val="008A1CB3"/>
    <w:rsid w:val="008A2B6A"/>
    <w:rsid w:val="008A5138"/>
    <w:rsid w:val="008A6898"/>
    <w:rsid w:val="008B63D9"/>
    <w:rsid w:val="008B7F75"/>
    <w:rsid w:val="008C476A"/>
    <w:rsid w:val="008C5F06"/>
    <w:rsid w:val="008D77C0"/>
    <w:rsid w:val="008D7D9D"/>
    <w:rsid w:val="008E0C17"/>
    <w:rsid w:val="008E261C"/>
    <w:rsid w:val="008E5863"/>
    <w:rsid w:val="008F3757"/>
    <w:rsid w:val="008F3D3F"/>
    <w:rsid w:val="008F4144"/>
    <w:rsid w:val="008F54FC"/>
    <w:rsid w:val="008F5E77"/>
    <w:rsid w:val="00901001"/>
    <w:rsid w:val="009019DB"/>
    <w:rsid w:val="00905032"/>
    <w:rsid w:val="00905659"/>
    <w:rsid w:val="009068EE"/>
    <w:rsid w:val="0091061C"/>
    <w:rsid w:val="00912E7A"/>
    <w:rsid w:val="00925ED9"/>
    <w:rsid w:val="00927257"/>
    <w:rsid w:val="00927CCE"/>
    <w:rsid w:val="00933468"/>
    <w:rsid w:val="00933E4E"/>
    <w:rsid w:val="00936829"/>
    <w:rsid w:val="0094126F"/>
    <w:rsid w:val="00945349"/>
    <w:rsid w:val="00952072"/>
    <w:rsid w:val="009526C6"/>
    <w:rsid w:val="009612FE"/>
    <w:rsid w:val="0096152C"/>
    <w:rsid w:val="00961780"/>
    <w:rsid w:val="00962215"/>
    <w:rsid w:val="00963DF2"/>
    <w:rsid w:val="00976523"/>
    <w:rsid w:val="0098735E"/>
    <w:rsid w:val="00991DDE"/>
    <w:rsid w:val="00995D6B"/>
    <w:rsid w:val="00997C7D"/>
    <w:rsid w:val="009A109C"/>
    <w:rsid w:val="009A164A"/>
    <w:rsid w:val="009B2B5C"/>
    <w:rsid w:val="009B4337"/>
    <w:rsid w:val="009B5425"/>
    <w:rsid w:val="009C061F"/>
    <w:rsid w:val="009C062B"/>
    <w:rsid w:val="009C31B0"/>
    <w:rsid w:val="009D4319"/>
    <w:rsid w:val="009D6443"/>
    <w:rsid w:val="009E0D5F"/>
    <w:rsid w:val="009E6586"/>
    <w:rsid w:val="009E752F"/>
    <w:rsid w:val="009F2857"/>
    <w:rsid w:val="009F30D2"/>
    <w:rsid w:val="009F3663"/>
    <w:rsid w:val="009F42DA"/>
    <w:rsid w:val="009F5307"/>
    <w:rsid w:val="009F7EB5"/>
    <w:rsid w:val="00A02BC0"/>
    <w:rsid w:val="00A0447D"/>
    <w:rsid w:val="00A0514B"/>
    <w:rsid w:val="00A0577A"/>
    <w:rsid w:val="00A0678A"/>
    <w:rsid w:val="00A07117"/>
    <w:rsid w:val="00A104BE"/>
    <w:rsid w:val="00A10CB7"/>
    <w:rsid w:val="00A2713E"/>
    <w:rsid w:val="00A34F76"/>
    <w:rsid w:val="00A37340"/>
    <w:rsid w:val="00A4199D"/>
    <w:rsid w:val="00A444E4"/>
    <w:rsid w:val="00A47FF6"/>
    <w:rsid w:val="00A50AB3"/>
    <w:rsid w:val="00A5175C"/>
    <w:rsid w:val="00A53ED3"/>
    <w:rsid w:val="00A53FDA"/>
    <w:rsid w:val="00A542FB"/>
    <w:rsid w:val="00A55AC4"/>
    <w:rsid w:val="00A60589"/>
    <w:rsid w:val="00A6215C"/>
    <w:rsid w:val="00A6785D"/>
    <w:rsid w:val="00A706DE"/>
    <w:rsid w:val="00A731E5"/>
    <w:rsid w:val="00A73B3B"/>
    <w:rsid w:val="00A7456D"/>
    <w:rsid w:val="00A756A2"/>
    <w:rsid w:val="00A77BA8"/>
    <w:rsid w:val="00A8171D"/>
    <w:rsid w:val="00A90B02"/>
    <w:rsid w:val="00A91121"/>
    <w:rsid w:val="00A944D9"/>
    <w:rsid w:val="00A94CEB"/>
    <w:rsid w:val="00A95B68"/>
    <w:rsid w:val="00A96353"/>
    <w:rsid w:val="00AA5B0F"/>
    <w:rsid w:val="00AA5D37"/>
    <w:rsid w:val="00AA7361"/>
    <w:rsid w:val="00AC6A79"/>
    <w:rsid w:val="00AD4BA6"/>
    <w:rsid w:val="00AD4E2C"/>
    <w:rsid w:val="00AD5A28"/>
    <w:rsid w:val="00AE20B4"/>
    <w:rsid w:val="00AE3EF4"/>
    <w:rsid w:val="00AF0EDF"/>
    <w:rsid w:val="00B01233"/>
    <w:rsid w:val="00B07FE3"/>
    <w:rsid w:val="00B12B51"/>
    <w:rsid w:val="00B14B70"/>
    <w:rsid w:val="00B16FAF"/>
    <w:rsid w:val="00B1702F"/>
    <w:rsid w:val="00B36184"/>
    <w:rsid w:val="00B41774"/>
    <w:rsid w:val="00B47426"/>
    <w:rsid w:val="00B72F73"/>
    <w:rsid w:val="00B77416"/>
    <w:rsid w:val="00B83272"/>
    <w:rsid w:val="00B86A74"/>
    <w:rsid w:val="00B90DBD"/>
    <w:rsid w:val="00B92E50"/>
    <w:rsid w:val="00B9730F"/>
    <w:rsid w:val="00B978FA"/>
    <w:rsid w:val="00B97D01"/>
    <w:rsid w:val="00BA1586"/>
    <w:rsid w:val="00BA17E4"/>
    <w:rsid w:val="00BA1CD4"/>
    <w:rsid w:val="00BA20B5"/>
    <w:rsid w:val="00BB2BBC"/>
    <w:rsid w:val="00BB5E50"/>
    <w:rsid w:val="00BB6AA4"/>
    <w:rsid w:val="00BC532B"/>
    <w:rsid w:val="00BC69CA"/>
    <w:rsid w:val="00BC6A26"/>
    <w:rsid w:val="00BC6A9D"/>
    <w:rsid w:val="00BC78E2"/>
    <w:rsid w:val="00BD0587"/>
    <w:rsid w:val="00BD07B7"/>
    <w:rsid w:val="00BD7BE9"/>
    <w:rsid w:val="00BE60A7"/>
    <w:rsid w:val="00BF0FEE"/>
    <w:rsid w:val="00BF15D4"/>
    <w:rsid w:val="00BF493F"/>
    <w:rsid w:val="00BF5AF5"/>
    <w:rsid w:val="00C023DF"/>
    <w:rsid w:val="00C02C1E"/>
    <w:rsid w:val="00C04C9D"/>
    <w:rsid w:val="00C07421"/>
    <w:rsid w:val="00C129EC"/>
    <w:rsid w:val="00C17CDA"/>
    <w:rsid w:val="00C17EFE"/>
    <w:rsid w:val="00C21223"/>
    <w:rsid w:val="00C24E71"/>
    <w:rsid w:val="00C27866"/>
    <w:rsid w:val="00C27D01"/>
    <w:rsid w:val="00C32AB9"/>
    <w:rsid w:val="00C32D91"/>
    <w:rsid w:val="00C41633"/>
    <w:rsid w:val="00C472E9"/>
    <w:rsid w:val="00C54432"/>
    <w:rsid w:val="00C56198"/>
    <w:rsid w:val="00C61927"/>
    <w:rsid w:val="00C6662B"/>
    <w:rsid w:val="00C70400"/>
    <w:rsid w:val="00C711D5"/>
    <w:rsid w:val="00C720E6"/>
    <w:rsid w:val="00C73D1D"/>
    <w:rsid w:val="00C73F78"/>
    <w:rsid w:val="00C75325"/>
    <w:rsid w:val="00C76773"/>
    <w:rsid w:val="00C7798F"/>
    <w:rsid w:val="00C80158"/>
    <w:rsid w:val="00C871E0"/>
    <w:rsid w:val="00C9186D"/>
    <w:rsid w:val="00C92029"/>
    <w:rsid w:val="00C94934"/>
    <w:rsid w:val="00C95212"/>
    <w:rsid w:val="00CA344E"/>
    <w:rsid w:val="00CA441A"/>
    <w:rsid w:val="00CA7898"/>
    <w:rsid w:val="00CB00F4"/>
    <w:rsid w:val="00CB21D9"/>
    <w:rsid w:val="00CB6A5B"/>
    <w:rsid w:val="00CB75FA"/>
    <w:rsid w:val="00CC638E"/>
    <w:rsid w:val="00CC787A"/>
    <w:rsid w:val="00CD2F7D"/>
    <w:rsid w:val="00CD7BDA"/>
    <w:rsid w:val="00CE289B"/>
    <w:rsid w:val="00CE34FB"/>
    <w:rsid w:val="00CE73AB"/>
    <w:rsid w:val="00CF2E9C"/>
    <w:rsid w:val="00CF4DB5"/>
    <w:rsid w:val="00CF7B11"/>
    <w:rsid w:val="00D00854"/>
    <w:rsid w:val="00D016AF"/>
    <w:rsid w:val="00D03A60"/>
    <w:rsid w:val="00D1265D"/>
    <w:rsid w:val="00D14458"/>
    <w:rsid w:val="00D21E4E"/>
    <w:rsid w:val="00D264DE"/>
    <w:rsid w:val="00D33120"/>
    <w:rsid w:val="00D3550E"/>
    <w:rsid w:val="00D3643E"/>
    <w:rsid w:val="00D4318D"/>
    <w:rsid w:val="00D43DF6"/>
    <w:rsid w:val="00D450A9"/>
    <w:rsid w:val="00D45966"/>
    <w:rsid w:val="00D5252B"/>
    <w:rsid w:val="00D565BA"/>
    <w:rsid w:val="00D570FA"/>
    <w:rsid w:val="00D61173"/>
    <w:rsid w:val="00D6226B"/>
    <w:rsid w:val="00D63D81"/>
    <w:rsid w:val="00D70CA7"/>
    <w:rsid w:val="00D70D87"/>
    <w:rsid w:val="00D71845"/>
    <w:rsid w:val="00D737DB"/>
    <w:rsid w:val="00D75C5E"/>
    <w:rsid w:val="00D8307F"/>
    <w:rsid w:val="00D90977"/>
    <w:rsid w:val="00D93EE1"/>
    <w:rsid w:val="00D97577"/>
    <w:rsid w:val="00DA01F2"/>
    <w:rsid w:val="00DA2234"/>
    <w:rsid w:val="00DA270E"/>
    <w:rsid w:val="00DB203A"/>
    <w:rsid w:val="00DB6231"/>
    <w:rsid w:val="00DB6643"/>
    <w:rsid w:val="00DC102A"/>
    <w:rsid w:val="00DC1CA1"/>
    <w:rsid w:val="00DC2D73"/>
    <w:rsid w:val="00DC4128"/>
    <w:rsid w:val="00DC6E09"/>
    <w:rsid w:val="00DD26EA"/>
    <w:rsid w:val="00DD6DB7"/>
    <w:rsid w:val="00DD73AD"/>
    <w:rsid w:val="00DE09C5"/>
    <w:rsid w:val="00DE22C6"/>
    <w:rsid w:val="00DF271E"/>
    <w:rsid w:val="00E02898"/>
    <w:rsid w:val="00E04A1A"/>
    <w:rsid w:val="00E1300F"/>
    <w:rsid w:val="00E1382F"/>
    <w:rsid w:val="00E14C35"/>
    <w:rsid w:val="00E20074"/>
    <w:rsid w:val="00E202B1"/>
    <w:rsid w:val="00E22072"/>
    <w:rsid w:val="00E24D0E"/>
    <w:rsid w:val="00E31E82"/>
    <w:rsid w:val="00E352A8"/>
    <w:rsid w:val="00E3700E"/>
    <w:rsid w:val="00E37C70"/>
    <w:rsid w:val="00E46B1E"/>
    <w:rsid w:val="00E51831"/>
    <w:rsid w:val="00E57FC3"/>
    <w:rsid w:val="00E61BD8"/>
    <w:rsid w:val="00E63D68"/>
    <w:rsid w:val="00E77F3D"/>
    <w:rsid w:val="00E8171D"/>
    <w:rsid w:val="00E817A4"/>
    <w:rsid w:val="00E83F9A"/>
    <w:rsid w:val="00E83FD7"/>
    <w:rsid w:val="00E8621A"/>
    <w:rsid w:val="00E93120"/>
    <w:rsid w:val="00EA0AE9"/>
    <w:rsid w:val="00EA1B7E"/>
    <w:rsid w:val="00EA3927"/>
    <w:rsid w:val="00EA3EDC"/>
    <w:rsid w:val="00EA415B"/>
    <w:rsid w:val="00EB26B1"/>
    <w:rsid w:val="00EB30D0"/>
    <w:rsid w:val="00EB3983"/>
    <w:rsid w:val="00EB39C0"/>
    <w:rsid w:val="00EB5228"/>
    <w:rsid w:val="00EC26F2"/>
    <w:rsid w:val="00EC424F"/>
    <w:rsid w:val="00EC5437"/>
    <w:rsid w:val="00EC6E52"/>
    <w:rsid w:val="00ED1205"/>
    <w:rsid w:val="00ED45C4"/>
    <w:rsid w:val="00ED5D6A"/>
    <w:rsid w:val="00EE2AE4"/>
    <w:rsid w:val="00EE324C"/>
    <w:rsid w:val="00EF0218"/>
    <w:rsid w:val="00EF59D8"/>
    <w:rsid w:val="00EF6F0D"/>
    <w:rsid w:val="00F01F32"/>
    <w:rsid w:val="00F02C06"/>
    <w:rsid w:val="00F04030"/>
    <w:rsid w:val="00F0500A"/>
    <w:rsid w:val="00F10C4D"/>
    <w:rsid w:val="00F13365"/>
    <w:rsid w:val="00F13920"/>
    <w:rsid w:val="00F16BA9"/>
    <w:rsid w:val="00F268DF"/>
    <w:rsid w:val="00F27CE2"/>
    <w:rsid w:val="00F315DE"/>
    <w:rsid w:val="00F32D5A"/>
    <w:rsid w:val="00F3329F"/>
    <w:rsid w:val="00F40DE4"/>
    <w:rsid w:val="00F426A0"/>
    <w:rsid w:val="00F5700B"/>
    <w:rsid w:val="00F620BD"/>
    <w:rsid w:val="00F62851"/>
    <w:rsid w:val="00F6343F"/>
    <w:rsid w:val="00F6433A"/>
    <w:rsid w:val="00F70A67"/>
    <w:rsid w:val="00F71349"/>
    <w:rsid w:val="00F73CEF"/>
    <w:rsid w:val="00F75CDD"/>
    <w:rsid w:val="00F75EE0"/>
    <w:rsid w:val="00F95D6F"/>
    <w:rsid w:val="00F96D22"/>
    <w:rsid w:val="00F9785D"/>
    <w:rsid w:val="00FA1309"/>
    <w:rsid w:val="00FA1D82"/>
    <w:rsid w:val="00FA396B"/>
    <w:rsid w:val="00FB0E4F"/>
    <w:rsid w:val="00FB469A"/>
    <w:rsid w:val="00FB767E"/>
    <w:rsid w:val="00FB79FA"/>
    <w:rsid w:val="00FC0E37"/>
    <w:rsid w:val="00FC1973"/>
    <w:rsid w:val="00FC21A8"/>
    <w:rsid w:val="00FC2903"/>
    <w:rsid w:val="00FD08F2"/>
    <w:rsid w:val="00FD2D8E"/>
    <w:rsid w:val="00FD4188"/>
    <w:rsid w:val="00FD5B61"/>
    <w:rsid w:val="00FD686E"/>
    <w:rsid w:val="00FE0817"/>
    <w:rsid w:val="00FE228D"/>
    <w:rsid w:val="00FE2D96"/>
    <w:rsid w:val="00FE4471"/>
    <w:rsid w:val="00FE6BA2"/>
    <w:rsid w:val="00FF04FC"/>
    <w:rsid w:val="00FF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E0C446"/>
  <w15:docId w15:val="{9FD8F29E-B964-4A10-A26B-886D775E5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en-US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130EC2"/>
    <w:rPr>
      <w:rFonts w:eastAsia="Meiryo UI"/>
    </w:rPr>
  </w:style>
  <w:style w:type="paragraph" w:styleId="1">
    <w:name w:val="heading 1"/>
    <w:basedOn w:val="a1"/>
    <w:next w:val="a1"/>
    <w:link w:val="10"/>
    <w:uiPriority w:val="9"/>
    <w:qFormat/>
    <w:rsid w:val="007C23D1"/>
    <w:pPr>
      <w:keepNext/>
      <w:keepLines/>
      <w:spacing w:before="480"/>
      <w:outlineLvl w:val="0"/>
    </w:pPr>
    <w:rPr>
      <w:rFonts w:asciiTheme="majorHAnsi" w:hAnsiTheme="majorHAnsi" w:cstheme="majorBidi"/>
      <w:b/>
      <w:bCs/>
      <w:color w:val="2E74B5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7C23D1"/>
    <w:pPr>
      <w:keepNext/>
      <w:keepLines/>
      <w:spacing w:before="200"/>
      <w:outlineLvl w:val="1"/>
    </w:pPr>
    <w:rPr>
      <w:rFonts w:asciiTheme="majorHAnsi" w:hAnsiTheme="majorHAnsi" w:cstheme="majorBidi"/>
      <w:b/>
      <w:bCs/>
      <w:color w:val="5B9BD5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5"/>
    <w:qFormat/>
    <w:rsid w:val="009F42DA"/>
    <w:pPr>
      <w:spacing w:after="120" w:line="276" w:lineRule="auto"/>
    </w:pPr>
    <w:rPr>
      <w:rFonts w:ascii="Meiryo UI" w:hAnsi="Meiryo UI"/>
    </w:rPr>
  </w:style>
  <w:style w:type="character" w:customStyle="1" w:styleId="a6">
    <w:name w:val="本文 (文字)"/>
    <w:basedOn w:val="a2"/>
    <w:link w:val="a5"/>
    <w:uiPriority w:val="5"/>
    <w:rsid w:val="009F42DA"/>
    <w:rPr>
      <w:rFonts w:ascii="Meiryo UI" w:eastAsia="Meiryo UI" w:hAnsi="Meiryo UI"/>
    </w:rPr>
  </w:style>
  <w:style w:type="paragraph" w:customStyle="1" w:styleId="a7">
    <w:name w:val="月"/>
    <w:basedOn w:val="a1"/>
    <w:uiPriority w:val="1"/>
    <w:unhideWhenUsed/>
    <w:qFormat/>
    <w:rsid w:val="007C23D1"/>
    <w:pPr>
      <w:spacing w:before="0" w:after="0"/>
    </w:pPr>
    <w:rPr>
      <w:rFonts w:asciiTheme="majorHAnsi" w:hAnsiTheme="majorHAnsi"/>
      <w:b/>
      <w:color w:val="FFFFFF" w:themeColor="background1"/>
      <w:sz w:val="120"/>
      <w:szCs w:val="120"/>
    </w:rPr>
  </w:style>
  <w:style w:type="paragraph" w:customStyle="1" w:styleId="a8">
    <w:name w:val="年"/>
    <w:basedOn w:val="a1"/>
    <w:uiPriority w:val="2"/>
    <w:qFormat/>
    <w:rsid w:val="007C23D1"/>
    <w:pPr>
      <w:spacing w:before="0" w:after="120"/>
      <w:jc w:val="right"/>
    </w:pPr>
    <w:rPr>
      <w:rFonts w:asciiTheme="majorHAnsi" w:hAnsiTheme="majorHAnsi"/>
      <w:b/>
      <w:color w:val="FFFFFF" w:themeColor="background1"/>
      <w:sz w:val="64"/>
      <w:szCs w:val="64"/>
    </w:rPr>
  </w:style>
  <w:style w:type="paragraph" w:styleId="a9">
    <w:name w:val="Subtitle"/>
    <w:basedOn w:val="a1"/>
    <w:link w:val="aa"/>
    <w:uiPriority w:val="3"/>
    <w:unhideWhenUsed/>
    <w:qFormat/>
    <w:rsid w:val="009F42DA"/>
    <w:pPr>
      <w:spacing w:before="120" w:after="120"/>
    </w:pPr>
    <w:rPr>
      <w:rFonts w:ascii="Meiryo UI" w:hAnsi="Meiryo UI"/>
      <w:b/>
      <w:color w:val="FFFFFF" w:themeColor="background1"/>
      <w:sz w:val="24"/>
      <w:szCs w:val="24"/>
    </w:rPr>
  </w:style>
  <w:style w:type="character" w:customStyle="1" w:styleId="aa">
    <w:name w:val="副題 (文字)"/>
    <w:basedOn w:val="a2"/>
    <w:link w:val="a9"/>
    <w:uiPriority w:val="3"/>
    <w:rsid w:val="009F42DA"/>
    <w:rPr>
      <w:rFonts w:ascii="Meiryo UI" w:eastAsia="Meiryo UI" w:hAnsi="Meiryo UI"/>
      <w:b/>
      <w:color w:val="FFFFFF" w:themeColor="background1"/>
      <w:sz w:val="24"/>
      <w:szCs w:val="24"/>
    </w:rPr>
  </w:style>
  <w:style w:type="paragraph" w:styleId="ab">
    <w:name w:val="Title"/>
    <w:basedOn w:val="a1"/>
    <w:link w:val="ac"/>
    <w:uiPriority w:val="4"/>
    <w:qFormat/>
    <w:rsid w:val="009F42DA"/>
    <w:pPr>
      <w:spacing w:before="240" w:after="120"/>
    </w:pPr>
    <w:rPr>
      <w:rFonts w:ascii="Meiryo UI" w:hAnsi="Meiryo UI" w:cstheme="majorBidi"/>
      <w:b/>
      <w:color w:val="1F4E79" w:themeColor="accent1" w:themeShade="80"/>
      <w:spacing w:val="5"/>
      <w:kern w:val="28"/>
      <w:sz w:val="40"/>
      <w:szCs w:val="40"/>
    </w:rPr>
  </w:style>
  <w:style w:type="character" w:customStyle="1" w:styleId="ac">
    <w:name w:val="表題 (文字)"/>
    <w:basedOn w:val="a2"/>
    <w:link w:val="ab"/>
    <w:uiPriority w:val="4"/>
    <w:rsid w:val="009F42DA"/>
    <w:rPr>
      <w:rFonts w:ascii="Meiryo UI" w:eastAsia="Meiryo UI" w:hAnsi="Meiryo UI" w:cstheme="majorBidi"/>
      <w:b/>
      <w:color w:val="1F4E79" w:themeColor="accent1" w:themeShade="80"/>
      <w:spacing w:val="5"/>
      <w:kern w:val="28"/>
      <w:sz w:val="40"/>
      <w:szCs w:val="40"/>
    </w:rPr>
  </w:style>
  <w:style w:type="paragraph" w:customStyle="1" w:styleId="ad">
    <w:name w:val="日"/>
    <w:basedOn w:val="a1"/>
    <w:uiPriority w:val="6"/>
    <w:qFormat/>
    <w:rsid w:val="009F42DA"/>
    <w:pPr>
      <w:jc w:val="center"/>
    </w:pPr>
    <w:rPr>
      <w:rFonts w:ascii="Meiryo UI" w:hAnsi="Meiryo UI"/>
      <w:color w:val="595959" w:themeColor="text1" w:themeTint="A6"/>
      <w:szCs w:val="24"/>
    </w:rPr>
  </w:style>
  <w:style w:type="table" w:customStyle="1" w:styleId="ae">
    <w:name w:val="表のカレンダー"/>
    <w:basedOn w:val="a3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11">
    <w:name w:val="日付1"/>
    <w:basedOn w:val="a1"/>
    <w:uiPriority w:val="7"/>
    <w:qFormat/>
    <w:rsid w:val="009F42DA"/>
    <w:pPr>
      <w:spacing w:before="0" w:after="0"/>
      <w:jc w:val="right"/>
    </w:pPr>
    <w:rPr>
      <w:rFonts w:ascii="Meiryo UI" w:hAnsi="Meiryo UI"/>
      <w:color w:val="7F7F7F" w:themeColor="text1" w:themeTint="80"/>
    </w:rPr>
  </w:style>
  <w:style w:type="paragraph" w:styleId="af">
    <w:name w:val="Balloon Text"/>
    <w:basedOn w:val="a1"/>
    <w:link w:val="af0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0">
    <w:name w:val="吹き出し (文字)"/>
    <w:basedOn w:val="a2"/>
    <w:link w:val="af"/>
    <w:uiPriority w:val="19"/>
    <w:semiHidden/>
    <w:rPr>
      <w:rFonts w:ascii="Tahoma" w:hAnsi="Tahoma" w:cs="Tahoma"/>
      <w:sz w:val="16"/>
      <w:szCs w:val="16"/>
    </w:rPr>
  </w:style>
  <w:style w:type="paragraph" w:styleId="af1">
    <w:name w:val="Bibliography"/>
    <w:basedOn w:val="a1"/>
    <w:next w:val="a1"/>
    <w:uiPriority w:val="19"/>
    <w:semiHidden/>
    <w:unhideWhenUsed/>
  </w:style>
  <w:style w:type="paragraph" w:styleId="af2">
    <w:name w:val="Block Text"/>
    <w:basedOn w:val="a1"/>
    <w:uiPriority w:val="19"/>
    <w:semiHidden/>
    <w:unhideWhenUsed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i/>
      <w:iCs/>
      <w:color w:val="5B9BD5" w:themeColor="accent1"/>
    </w:rPr>
  </w:style>
  <w:style w:type="paragraph" w:styleId="23">
    <w:name w:val="Body Text 2"/>
    <w:basedOn w:val="a1"/>
    <w:link w:val="24"/>
    <w:uiPriority w:val="19"/>
    <w:semiHidden/>
    <w:unhideWhenUsed/>
    <w:pPr>
      <w:spacing w:after="120"/>
      <w:ind w:left="360"/>
    </w:pPr>
  </w:style>
  <w:style w:type="paragraph" w:styleId="33">
    <w:name w:val="Body Text 3"/>
    <w:basedOn w:val="a1"/>
    <w:link w:val="34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19"/>
    <w:semiHidden/>
    <w:rPr>
      <w:sz w:val="16"/>
      <w:szCs w:val="16"/>
    </w:rPr>
  </w:style>
  <w:style w:type="paragraph" w:styleId="af3">
    <w:name w:val="Body Text First Indent"/>
    <w:basedOn w:val="a5"/>
    <w:link w:val="af4"/>
    <w:uiPriority w:val="19"/>
    <w:semiHidden/>
    <w:unhideWhenUsed/>
    <w:pPr>
      <w:spacing w:after="0" w:line="240" w:lineRule="auto"/>
      <w:ind w:firstLine="360"/>
    </w:pPr>
  </w:style>
  <w:style w:type="character" w:customStyle="1" w:styleId="af4">
    <w:name w:val="本文字下げ (文字)"/>
    <w:basedOn w:val="a6"/>
    <w:link w:val="af3"/>
    <w:uiPriority w:val="19"/>
    <w:semiHidden/>
    <w:rPr>
      <w:rFonts w:ascii="Meiryo UI" w:eastAsia="Meiryo UI" w:hAnsi="Meiryo UI"/>
      <w:sz w:val="20"/>
    </w:rPr>
  </w:style>
  <w:style w:type="character" w:customStyle="1" w:styleId="24">
    <w:name w:val="本文 2 (文字)"/>
    <w:basedOn w:val="a2"/>
    <w:link w:val="23"/>
    <w:uiPriority w:val="19"/>
    <w:semiHidden/>
    <w:rPr>
      <w:sz w:val="20"/>
    </w:rPr>
  </w:style>
  <w:style w:type="paragraph" w:styleId="25">
    <w:name w:val="Body Text First Indent 2"/>
    <w:basedOn w:val="23"/>
    <w:link w:val="26"/>
    <w:uiPriority w:val="19"/>
    <w:semiHidden/>
    <w:unhideWhenUsed/>
    <w:pPr>
      <w:spacing w:after="0"/>
      <w:ind w:firstLine="360"/>
    </w:pPr>
  </w:style>
  <w:style w:type="character" w:customStyle="1" w:styleId="26">
    <w:name w:val="本文字下げ 2 (文字)"/>
    <w:basedOn w:val="24"/>
    <w:link w:val="25"/>
    <w:uiPriority w:val="19"/>
    <w:semiHidden/>
    <w:rPr>
      <w:sz w:val="20"/>
    </w:rPr>
  </w:style>
  <w:style w:type="paragraph" w:styleId="27">
    <w:name w:val="Body Text Indent 2"/>
    <w:basedOn w:val="a1"/>
    <w:link w:val="28"/>
    <w:uiPriority w:val="19"/>
    <w:semiHidden/>
    <w:unhideWhenUsed/>
    <w:pPr>
      <w:spacing w:after="120" w:line="480" w:lineRule="auto"/>
      <w:ind w:left="360"/>
    </w:pPr>
  </w:style>
  <w:style w:type="character" w:customStyle="1" w:styleId="28">
    <w:name w:val="本文インデント 2 (文字)"/>
    <w:basedOn w:val="a2"/>
    <w:link w:val="27"/>
    <w:uiPriority w:val="19"/>
    <w:semiHidden/>
    <w:rPr>
      <w:sz w:val="20"/>
    </w:rPr>
  </w:style>
  <w:style w:type="paragraph" w:styleId="35">
    <w:name w:val="Body Text Indent 3"/>
    <w:basedOn w:val="a1"/>
    <w:link w:val="36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36">
    <w:name w:val="本文インデント 3 (文字)"/>
    <w:basedOn w:val="a2"/>
    <w:link w:val="35"/>
    <w:uiPriority w:val="19"/>
    <w:semiHidden/>
    <w:rPr>
      <w:sz w:val="16"/>
      <w:szCs w:val="16"/>
    </w:rPr>
  </w:style>
  <w:style w:type="paragraph" w:styleId="af5">
    <w:name w:val="caption"/>
    <w:basedOn w:val="a1"/>
    <w:next w:val="a1"/>
    <w:uiPriority w:val="9"/>
    <w:semiHidden/>
    <w:unhideWhenUsed/>
    <w:qFormat/>
    <w:pPr>
      <w:spacing w:after="200"/>
    </w:pPr>
    <w:rPr>
      <w:b/>
      <w:bCs/>
      <w:color w:val="5B9BD5" w:themeColor="accent1"/>
    </w:rPr>
  </w:style>
  <w:style w:type="paragraph" w:styleId="af6">
    <w:name w:val="Closing"/>
    <w:basedOn w:val="a1"/>
    <w:link w:val="af7"/>
    <w:uiPriority w:val="19"/>
    <w:semiHidden/>
    <w:unhideWhenUsed/>
    <w:pPr>
      <w:ind w:left="4320"/>
    </w:pPr>
  </w:style>
  <w:style w:type="character" w:customStyle="1" w:styleId="af7">
    <w:name w:val="結語 (文字)"/>
    <w:basedOn w:val="a2"/>
    <w:link w:val="af6"/>
    <w:uiPriority w:val="19"/>
    <w:semiHidden/>
    <w:rPr>
      <w:sz w:val="20"/>
    </w:rPr>
  </w:style>
  <w:style w:type="paragraph" w:styleId="af8">
    <w:name w:val="annotation text"/>
    <w:basedOn w:val="a1"/>
    <w:link w:val="af9"/>
    <w:uiPriority w:val="19"/>
    <w:semiHidden/>
    <w:unhideWhenUsed/>
    <w:rPr>
      <w:szCs w:val="20"/>
    </w:rPr>
  </w:style>
  <w:style w:type="character" w:customStyle="1" w:styleId="af9">
    <w:name w:val="コメント文字列 (文字)"/>
    <w:basedOn w:val="a2"/>
    <w:link w:val="af8"/>
    <w:uiPriority w:val="19"/>
    <w:semiHidden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19"/>
    <w:semiHidden/>
    <w:unhideWhenUsed/>
    <w:rPr>
      <w:b/>
      <w:bCs/>
    </w:rPr>
  </w:style>
  <w:style w:type="character" w:customStyle="1" w:styleId="afb">
    <w:name w:val="コメント内容 (文字)"/>
    <w:basedOn w:val="af9"/>
    <w:link w:val="afa"/>
    <w:uiPriority w:val="19"/>
    <w:semiHidden/>
    <w:rPr>
      <w:b/>
      <w:bCs/>
      <w:sz w:val="20"/>
      <w:szCs w:val="20"/>
    </w:rPr>
  </w:style>
  <w:style w:type="paragraph" w:styleId="afc">
    <w:name w:val="Date"/>
    <w:basedOn w:val="a1"/>
    <w:next w:val="a1"/>
    <w:link w:val="afd"/>
    <w:uiPriority w:val="19"/>
    <w:semiHidden/>
    <w:unhideWhenUsed/>
  </w:style>
  <w:style w:type="character" w:customStyle="1" w:styleId="afd">
    <w:name w:val="日付 (文字)"/>
    <w:basedOn w:val="a2"/>
    <w:link w:val="afc"/>
    <w:uiPriority w:val="19"/>
    <w:semiHidden/>
    <w:rPr>
      <w:sz w:val="20"/>
    </w:rPr>
  </w:style>
  <w:style w:type="paragraph" w:styleId="afe">
    <w:name w:val="Document Map"/>
    <w:basedOn w:val="a1"/>
    <w:link w:val="aff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f">
    <w:name w:val="見出しマップ (文字)"/>
    <w:basedOn w:val="a2"/>
    <w:link w:val="afe"/>
    <w:uiPriority w:val="19"/>
    <w:semiHidden/>
    <w:rPr>
      <w:rFonts w:ascii="Tahoma" w:hAnsi="Tahoma" w:cs="Tahoma"/>
      <w:sz w:val="16"/>
      <w:szCs w:val="16"/>
    </w:rPr>
  </w:style>
  <w:style w:type="paragraph" w:styleId="aff0">
    <w:name w:val="E-mail Signature"/>
    <w:basedOn w:val="a1"/>
    <w:link w:val="aff1"/>
    <w:uiPriority w:val="19"/>
    <w:semiHidden/>
    <w:unhideWhenUsed/>
  </w:style>
  <w:style w:type="character" w:customStyle="1" w:styleId="aff1">
    <w:name w:val="電子メール署名 (文字)"/>
    <w:basedOn w:val="a2"/>
    <w:link w:val="aff0"/>
    <w:uiPriority w:val="19"/>
    <w:semiHidden/>
    <w:rPr>
      <w:sz w:val="20"/>
    </w:rPr>
  </w:style>
  <w:style w:type="paragraph" w:styleId="aff2">
    <w:name w:val="endnote text"/>
    <w:basedOn w:val="a1"/>
    <w:link w:val="aff3"/>
    <w:uiPriority w:val="19"/>
    <w:semiHidden/>
    <w:unhideWhenUsed/>
    <w:rPr>
      <w:szCs w:val="20"/>
    </w:rPr>
  </w:style>
  <w:style w:type="character" w:customStyle="1" w:styleId="aff3">
    <w:name w:val="文末脚注文字列 (文字)"/>
    <w:basedOn w:val="a2"/>
    <w:link w:val="aff2"/>
    <w:uiPriority w:val="19"/>
    <w:semiHidden/>
    <w:rPr>
      <w:sz w:val="20"/>
      <w:szCs w:val="20"/>
    </w:rPr>
  </w:style>
  <w:style w:type="paragraph" w:styleId="aff4">
    <w:name w:val="envelope address"/>
    <w:basedOn w:val="a1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5">
    <w:name w:val="envelope return"/>
    <w:basedOn w:val="a1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aff6">
    <w:name w:val="header"/>
    <w:basedOn w:val="a1"/>
    <w:link w:val="aff7"/>
    <w:uiPriority w:val="99"/>
    <w:unhideWhenUsed/>
    <w:pPr>
      <w:spacing w:before="0" w:after="0"/>
    </w:pPr>
  </w:style>
  <w:style w:type="paragraph" w:styleId="aff8">
    <w:name w:val="footnote text"/>
    <w:basedOn w:val="a1"/>
    <w:link w:val="aff9"/>
    <w:uiPriority w:val="19"/>
    <w:semiHidden/>
    <w:unhideWhenUsed/>
    <w:rPr>
      <w:szCs w:val="20"/>
    </w:rPr>
  </w:style>
  <w:style w:type="character" w:customStyle="1" w:styleId="aff9">
    <w:name w:val="脚注文字列 (文字)"/>
    <w:basedOn w:val="a2"/>
    <w:link w:val="aff8"/>
    <w:uiPriority w:val="19"/>
    <w:semiHidden/>
    <w:rPr>
      <w:sz w:val="20"/>
      <w:szCs w:val="20"/>
    </w:rPr>
  </w:style>
  <w:style w:type="character" w:customStyle="1" w:styleId="aff7">
    <w:name w:val="ヘッダー (文字)"/>
    <w:basedOn w:val="a2"/>
    <w:link w:val="aff6"/>
    <w:uiPriority w:val="99"/>
  </w:style>
  <w:style w:type="paragraph" w:styleId="affa">
    <w:name w:val="footer"/>
    <w:basedOn w:val="a1"/>
    <w:link w:val="affb"/>
    <w:uiPriority w:val="99"/>
    <w:unhideWhenUsed/>
    <w:pPr>
      <w:spacing w:before="0" w:after="0"/>
    </w:pPr>
  </w:style>
  <w:style w:type="character" w:customStyle="1" w:styleId="10">
    <w:name w:val="見出し 1 (文字)"/>
    <w:basedOn w:val="a2"/>
    <w:link w:val="1"/>
    <w:uiPriority w:val="9"/>
    <w:rsid w:val="007C23D1"/>
    <w:rPr>
      <w:rFonts w:asciiTheme="majorHAnsi" w:eastAsia="Meiryo UI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semiHidden/>
    <w:rsid w:val="007C23D1"/>
    <w:rPr>
      <w:rFonts w:asciiTheme="majorHAnsi" w:eastAsia="Meiryo UI" w:hAnsiTheme="majorHAnsi" w:cstheme="majorBidi"/>
      <w:b/>
      <w:bCs/>
      <w:color w:val="5B9BD5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semiHidden/>
    <w:rPr>
      <w:rFonts w:asciiTheme="majorHAnsi" w:eastAsiaTheme="majorEastAsia" w:hAnsiTheme="majorHAnsi" w:cstheme="majorBidi"/>
      <w:b/>
      <w:bCs/>
      <w:color w:val="5B9BD5" w:themeColor="accent1"/>
      <w:sz w:val="20"/>
    </w:rPr>
  </w:style>
  <w:style w:type="character" w:customStyle="1" w:styleId="42">
    <w:name w:val="見出し 4 (文字)"/>
    <w:basedOn w:val="a2"/>
    <w:link w:val="41"/>
    <w:uiPriority w:val="9"/>
    <w:semiHidden/>
    <w:rPr>
      <w:rFonts w:asciiTheme="majorHAnsi" w:eastAsiaTheme="majorEastAsia" w:hAnsiTheme="majorHAnsi" w:cstheme="majorBidi"/>
      <w:b/>
      <w:bCs/>
      <w:i/>
      <w:iCs/>
      <w:color w:val="5B9BD5" w:themeColor="accent1"/>
      <w:sz w:val="20"/>
    </w:rPr>
  </w:style>
  <w:style w:type="character" w:customStyle="1" w:styleId="52">
    <w:name w:val="見出し 5 (文字)"/>
    <w:basedOn w:val="a2"/>
    <w:link w:val="51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60">
    <w:name w:val="見出し 6 (文字)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70">
    <w:name w:val="見出し 7 (文字)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80">
    <w:name w:val="見出し 8 (文字)"/>
    <w:basedOn w:val="a2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">
    <w:name w:val="HTML Address"/>
    <w:basedOn w:val="a1"/>
    <w:link w:val="HTML0"/>
    <w:uiPriority w:val="19"/>
    <w:semiHidden/>
    <w:unhideWhenUsed/>
    <w:rPr>
      <w:i/>
      <w:iCs/>
    </w:rPr>
  </w:style>
  <w:style w:type="character" w:customStyle="1" w:styleId="HTML0">
    <w:name w:val="HTML アドレス (文字)"/>
    <w:basedOn w:val="a2"/>
    <w:link w:val="HTML"/>
    <w:uiPriority w:val="19"/>
    <w:semiHidden/>
    <w:rPr>
      <w:i/>
      <w:iCs/>
      <w:sz w:val="20"/>
    </w:rPr>
  </w:style>
  <w:style w:type="paragraph" w:styleId="HTML1">
    <w:name w:val="HTML Preformatted"/>
    <w:basedOn w:val="a1"/>
    <w:link w:val="HTML2"/>
    <w:uiPriority w:val="19"/>
    <w:semiHidden/>
    <w:unhideWhenUsed/>
    <w:rPr>
      <w:rFonts w:ascii="Consolas" w:hAnsi="Consolas"/>
      <w:szCs w:val="20"/>
    </w:rPr>
  </w:style>
  <w:style w:type="character" w:customStyle="1" w:styleId="HTML2">
    <w:name w:val="HTML 書式付き (文字)"/>
    <w:basedOn w:val="a2"/>
    <w:link w:val="HTML1"/>
    <w:uiPriority w:val="19"/>
    <w:semiHidden/>
    <w:rPr>
      <w:rFonts w:ascii="Consolas" w:hAnsi="Consolas"/>
      <w:sz w:val="20"/>
      <w:szCs w:val="20"/>
    </w:rPr>
  </w:style>
  <w:style w:type="paragraph" w:styleId="12">
    <w:name w:val="index 1"/>
    <w:basedOn w:val="a1"/>
    <w:next w:val="a1"/>
    <w:autoRedefine/>
    <w:uiPriority w:val="19"/>
    <w:semiHidden/>
    <w:unhideWhenUsed/>
    <w:pPr>
      <w:ind w:left="200" w:hanging="200"/>
    </w:pPr>
  </w:style>
  <w:style w:type="paragraph" w:styleId="29">
    <w:name w:val="index 2"/>
    <w:basedOn w:val="a1"/>
    <w:next w:val="a1"/>
    <w:autoRedefine/>
    <w:uiPriority w:val="19"/>
    <w:semiHidden/>
    <w:unhideWhenUsed/>
    <w:pPr>
      <w:ind w:left="400" w:hanging="200"/>
    </w:pPr>
  </w:style>
  <w:style w:type="paragraph" w:styleId="37">
    <w:name w:val="index 3"/>
    <w:basedOn w:val="a1"/>
    <w:next w:val="a1"/>
    <w:autoRedefine/>
    <w:uiPriority w:val="19"/>
    <w:semiHidden/>
    <w:unhideWhenUsed/>
    <w:pPr>
      <w:ind w:left="600" w:hanging="200"/>
    </w:pPr>
  </w:style>
  <w:style w:type="paragraph" w:styleId="43">
    <w:name w:val="index 4"/>
    <w:basedOn w:val="a1"/>
    <w:next w:val="a1"/>
    <w:autoRedefine/>
    <w:uiPriority w:val="19"/>
    <w:semiHidden/>
    <w:unhideWhenUsed/>
    <w:pPr>
      <w:ind w:left="800" w:hanging="200"/>
    </w:pPr>
  </w:style>
  <w:style w:type="paragraph" w:styleId="53">
    <w:name w:val="index 5"/>
    <w:basedOn w:val="a1"/>
    <w:next w:val="a1"/>
    <w:autoRedefine/>
    <w:uiPriority w:val="19"/>
    <w:semiHidden/>
    <w:unhideWhenUsed/>
    <w:pPr>
      <w:ind w:left="1000" w:hanging="200"/>
    </w:pPr>
  </w:style>
  <w:style w:type="paragraph" w:styleId="61">
    <w:name w:val="index 6"/>
    <w:basedOn w:val="a1"/>
    <w:next w:val="a1"/>
    <w:autoRedefine/>
    <w:uiPriority w:val="19"/>
    <w:semiHidden/>
    <w:unhideWhenUsed/>
    <w:pPr>
      <w:ind w:left="1200" w:hanging="200"/>
    </w:pPr>
  </w:style>
  <w:style w:type="paragraph" w:styleId="71">
    <w:name w:val="index 7"/>
    <w:basedOn w:val="a1"/>
    <w:next w:val="a1"/>
    <w:autoRedefine/>
    <w:uiPriority w:val="19"/>
    <w:semiHidden/>
    <w:unhideWhenUsed/>
    <w:pPr>
      <w:ind w:left="1400" w:hanging="200"/>
    </w:pPr>
  </w:style>
  <w:style w:type="paragraph" w:styleId="81">
    <w:name w:val="index 8"/>
    <w:basedOn w:val="a1"/>
    <w:next w:val="a1"/>
    <w:autoRedefine/>
    <w:uiPriority w:val="19"/>
    <w:semiHidden/>
    <w:unhideWhenUsed/>
    <w:pPr>
      <w:ind w:left="1600" w:hanging="200"/>
    </w:pPr>
  </w:style>
  <w:style w:type="paragraph" w:styleId="91">
    <w:name w:val="index 9"/>
    <w:basedOn w:val="a1"/>
    <w:next w:val="a1"/>
    <w:autoRedefine/>
    <w:uiPriority w:val="19"/>
    <w:semiHidden/>
    <w:unhideWhenUsed/>
    <w:pPr>
      <w:ind w:left="1800" w:hanging="200"/>
    </w:pPr>
  </w:style>
  <w:style w:type="paragraph" w:styleId="affc">
    <w:name w:val="index heading"/>
    <w:basedOn w:val="a1"/>
    <w:next w:val="12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affd">
    <w:name w:val="List"/>
    <w:basedOn w:val="a1"/>
    <w:uiPriority w:val="19"/>
    <w:semiHidden/>
    <w:unhideWhenUsed/>
    <w:pPr>
      <w:ind w:left="360" w:hanging="360"/>
      <w:contextualSpacing/>
    </w:pPr>
  </w:style>
  <w:style w:type="paragraph" w:styleId="2a">
    <w:name w:val="List 2"/>
    <w:basedOn w:val="a1"/>
    <w:uiPriority w:val="19"/>
    <w:semiHidden/>
    <w:unhideWhenUsed/>
    <w:pPr>
      <w:ind w:left="720" w:hanging="360"/>
      <w:contextualSpacing/>
    </w:pPr>
  </w:style>
  <w:style w:type="paragraph" w:styleId="38">
    <w:name w:val="List 3"/>
    <w:basedOn w:val="a1"/>
    <w:uiPriority w:val="19"/>
    <w:semiHidden/>
    <w:unhideWhenUsed/>
    <w:pPr>
      <w:ind w:left="1080" w:hanging="360"/>
      <w:contextualSpacing/>
    </w:pPr>
  </w:style>
  <w:style w:type="paragraph" w:styleId="44">
    <w:name w:val="List 4"/>
    <w:basedOn w:val="a1"/>
    <w:uiPriority w:val="19"/>
    <w:semiHidden/>
    <w:unhideWhenUsed/>
    <w:pPr>
      <w:ind w:left="1440" w:hanging="360"/>
      <w:contextualSpacing/>
    </w:pPr>
  </w:style>
  <w:style w:type="paragraph" w:styleId="54">
    <w:name w:val="List 5"/>
    <w:basedOn w:val="a1"/>
    <w:uiPriority w:val="19"/>
    <w:semiHidden/>
    <w:unhideWhenUsed/>
    <w:pPr>
      <w:ind w:left="1800" w:hanging="360"/>
      <w:contextualSpacing/>
    </w:pPr>
  </w:style>
  <w:style w:type="paragraph" w:styleId="a0">
    <w:name w:val="List Bullet"/>
    <w:basedOn w:val="a1"/>
    <w:uiPriority w:val="19"/>
    <w:semiHidden/>
    <w:unhideWhenUsed/>
    <w:pPr>
      <w:numPr>
        <w:numId w:val="1"/>
      </w:numPr>
      <w:contextualSpacing/>
    </w:pPr>
  </w:style>
  <w:style w:type="paragraph" w:styleId="20">
    <w:name w:val="List Bullet 2"/>
    <w:basedOn w:val="a1"/>
    <w:uiPriority w:val="19"/>
    <w:semiHidden/>
    <w:unhideWhenUsed/>
    <w:pPr>
      <w:numPr>
        <w:numId w:val="2"/>
      </w:numPr>
      <w:contextualSpacing/>
    </w:pPr>
  </w:style>
  <w:style w:type="paragraph" w:styleId="30">
    <w:name w:val="List Bullet 3"/>
    <w:basedOn w:val="a1"/>
    <w:uiPriority w:val="19"/>
    <w:semiHidden/>
    <w:unhideWhenUsed/>
    <w:pPr>
      <w:numPr>
        <w:numId w:val="3"/>
      </w:numPr>
      <w:contextualSpacing/>
    </w:pPr>
  </w:style>
  <w:style w:type="paragraph" w:styleId="40">
    <w:name w:val="List Bullet 4"/>
    <w:basedOn w:val="a1"/>
    <w:uiPriority w:val="19"/>
    <w:semiHidden/>
    <w:unhideWhenUsed/>
    <w:pPr>
      <w:numPr>
        <w:numId w:val="4"/>
      </w:numPr>
      <w:contextualSpacing/>
    </w:pPr>
  </w:style>
  <w:style w:type="paragraph" w:styleId="50">
    <w:name w:val="List Bullet 5"/>
    <w:basedOn w:val="a1"/>
    <w:uiPriority w:val="19"/>
    <w:semiHidden/>
    <w:unhideWhenUsed/>
    <w:pPr>
      <w:numPr>
        <w:numId w:val="5"/>
      </w:numPr>
      <w:contextualSpacing/>
    </w:pPr>
  </w:style>
  <w:style w:type="paragraph" w:styleId="affe">
    <w:name w:val="List Continue"/>
    <w:basedOn w:val="a1"/>
    <w:uiPriority w:val="19"/>
    <w:semiHidden/>
    <w:unhideWhenUsed/>
    <w:pPr>
      <w:spacing w:after="120"/>
      <w:ind w:left="360"/>
      <w:contextualSpacing/>
    </w:pPr>
  </w:style>
  <w:style w:type="paragraph" w:styleId="2b">
    <w:name w:val="List Continue 2"/>
    <w:basedOn w:val="a1"/>
    <w:uiPriority w:val="19"/>
    <w:semiHidden/>
    <w:unhideWhenUsed/>
    <w:pPr>
      <w:spacing w:after="120"/>
      <w:ind w:left="720"/>
      <w:contextualSpacing/>
    </w:pPr>
  </w:style>
  <w:style w:type="paragraph" w:styleId="39">
    <w:name w:val="List Continue 3"/>
    <w:basedOn w:val="a1"/>
    <w:uiPriority w:val="19"/>
    <w:semiHidden/>
    <w:unhideWhenUsed/>
    <w:pPr>
      <w:spacing w:after="120"/>
      <w:ind w:left="1080"/>
      <w:contextualSpacing/>
    </w:pPr>
  </w:style>
  <w:style w:type="paragraph" w:styleId="45">
    <w:name w:val="List Continue 4"/>
    <w:basedOn w:val="a1"/>
    <w:uiPriority w:val="19"/>
    <w:semiHidden/>
    <w:unhideWhenUsed/>
    <w:pPr>
      <w:spacing w:after="120"/>
      <w:ind w:left="1440"/>
      <w:contextualSpacing/>
    </w:pPr>
  </w:style>
  <w:style w:type="paragraph" w:styleId="55">
    <w:name w:val="List Continue 5"/>
    <w:basedOn w:val="a1"/>
    <w:uiPriority w:val="19"/>
    <w:semiHidden/>
    <w:unhideWhenUsed/>
    <w:pPr>
      <w:spacing w:after="120"/>
      <w:ind w:left="1800"/>
      <w:contextualSpacing/>
    </w:pPr>
  </w:style>
  <w:style w:type="paragraph" w:styleId="a">
    <w:name w:val="List Number"/>
    <w:basedOn w:val="a1"/>
    <w:uiPriority w:val="19"/>
    <w:semiHidden/>
    <w:unhideWhenUsed/>
    <w:pPr>
      <w:numPr>
        <w:numId w:val="6"/>
      </w:numPr>
      <w:contextualSpacing/>
    </w:pPr>
  </w:style>
  <w:style w:type="paragraph" w:styleId="2">
    <w:name w:val="List Number 2"/>
    <w:basedOn w:val="a1"/>
    <w:uiPriority w:val="19"/>
    <w:semiHidden/>
    <w:unhideWhenUsed/>
    <w:pPr>
      <w:numPr>
        <w:numId w:val="7"/>
      </w:numPr>
      <w:contextualSpacing/>
    </w:pPr>
  </w:style>
  <w:style w:type="paragraph" w:styleId="3">
    <w:name w:val="List Number 3"/>
    <w:basedOn w:val="a1"/>
    <w:uiPriority w:val="19"/>
    <w:semiHidden/>
    <w:unhideWhenUsed/>
    <w:pPr>
      <w:numPr>
        <w:numId w:val="8"/>
      </w:numPr>
      <w:contextualSpacing/>
    </w:pPr>
  </w:style>
  <w:style w:type="paragraph" w:styleId="4">
    <w:name w:val="List Number 4"/>
    <w:basedOn w:val="a1"/>
    <w:uiPriority w:val="19"/>
    <w:semiHidden/>
    <w:unhideWhenUsed/>
    <w:pPr>
      <w:numPr>
        <w:numId w:val="9"/>
      </w:numPr>
      <w:contextualSpacing/>
    </w:pPr>
  </w:style>
  <w:style w:type="paragraph" w:styleId="5">
    <w:name w:val="List Number 5"/>
    <w:basedOn w:val="a1"/>
    <w:uiPriority w:val="19"/>
    <w:semiHidden/>
    <w:unhideWhenUsed/>
    <w:pPr>
      <w:numPr>
        <w:numId w:val="10"/>
      </w:numPr>
      <w:contextualSpacing/>
    </w:pPr>
  </w:style>
  <w:style w:type="paragraph" w:styleId="afff">
    <w:name w:val="macro"/>
    <w:link w:val="afff0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afff0">
    <w:name w:val="マクロ文字列 (文字)"/>
    <w:basedOn w:val="a2"/>
    <w:link w:val="afff"/>
    <w:uiPriority w:val="19"/>
    <w:semiHidden/>
    <w:rPr>
      <w:rFonts w:ascii="Consolas" w:hAnsi="Consolas"/>
      <w:sz w:val="20"/>
      <w:szCs w:val="20"/>
    </w:rPr>
  </w:style>
  <w:style w:type="paragraph" w:styleId="afff1">
    <w:name w:val="Message Header"/>
    <w:basedOn w:val="a1"/>
    <w:link w:val="afff2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2">
    <w:name w:val="メッセージ見出し (文字)"/>
    <w:basedOn w:val="a2"/>
    <w:link w:val="afff1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3">
    <w:name w:val="No Spacing"/>
    <w:uiPriority w:val="9"/>
    <w:unhideWhenUsed/>
    <w:qFormat/>
    <w:rsid w:val="007C23D1"/>
    <w:pPr>
      <w:spacing w:before="0" w:after="0"/>
    </w:pPr>
    <w:rPr>
      <w:rFonts w:eastAsia="Meiryo UI"/>
    </w:rPr>
  </w:style>
  <w:style w:type="paragraph" w:styleId="Web">
    <w:name w:val="Normal (Web)"/>
    <w:basedOn w:val="a1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afff4">
    <w:name w:val="Normal Indent"/>
    <w:basedOn w:val="a1"/>
    <w:uiPriority w:val="19"/>
    <w:semiHidden/>
    <w:unhideWhenUsed/>
    <w:pPr>
      <w:ind w:left="720"/>
    </w:pPr>
  </w:style>
  <w:style w:type="paragraph" w:styleId="afff5">
    <w:name w:val="Note Heading"/>
    <w:basedOn w:val="a1"/>
    <w:next w:val="a1"/>
    <w:link w:val="afff6"/>
    <w:uiPriority w:val="19"/>
    <w:semiHidden/>
    <w:unhideWhenUsed/>
  </w:style>
  <w:style w:type="character" w:customStyle="1" w:styleId="afff6">
    <w:name w:val="記 (文字)"/>
    <w:basedOn w:val="a2"/>
    <w:link w:val="afff5"/>
    <w:uiPriority w:val="19"/>
    <w:semiHidden/>
    <w:rPr>
      <w:sz w:val="20"/>
    </w:rPr>
  </w:style>
  <w:style w:type="paragraph" w:styleId="afff7">
    <w:name w:val="Plain Text"/>
    <w:basedOn w:val="a1"/>
    <w:link w:val="afff8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afff8">
    <w:name w:val="書式なし (文字)"/>
    <w:basedOn w:val="a2"/>
    <w:link w:val="afff7"/>
    <w:uiPriority w:val="19"/>
    <w:semiHidden/>
    <w:rPr>
      <w:rFonts w:ascii="Consolas" w:hAnsi="Consolas"/>
      <w:sz w:val="21"/>
      <w:szCs w:val="21"/>
    </w:rPr>
  </w:style>
  <w:style w:type="paragraph" w:styleId="afff9">
    <w:name w:val="Quote"/>
    <w:basedOn w:val="a1"/>
    <w:link w:val="afffa"/>
    <w:uiPriority w:val="8"/>
    <w:unhideWhenUsed/>
    <w:qFormat/>
    <w:rsid w:val="009F42DA"/>
    <w:pPr>
      <w:spacing w:before="240" w:after="0" w:line="276" w:lineRule="auto"/>
      <w:contextualSpacing/>
      <w:jc w:val="center"/>
    </w:pPr>
    <w:rPr>
      <w:rFonts w:ascii="Meiryo UI" w:hAnsi="Meiryo UI"/>
      <w:iCs/>
    </w:rPr>
  </w:style>
  <w:style w:type="character" w:customStyle="1" w:styleId="afffa">
    <w:name w:val="引用文 (文字)"/>
    <w:basedOn w:val="a2"/>
    <w:link w:val="afff9"/>
    <w:uiPriority w:val="8"/>
    <w:rsid w:val="009F42DA"/>
    <w:rPr>
      <w:rFonts w:ascii="Meiryo UI" w:eastAsia="Meiryo UI" w:hAnsi="Meiryo UI"/>
      <w:iCs/>
    </w:rPr>
  </w:style>
  <w:style w:type="paragraph" w:styleId="afffb">
    <w:name w:val="Salutation"/>
    <w:basedOn w:val="a1"/>
    <w:next w:val="a1"/>
    <w:link w:val="afffc"/>
    <w:uiPriority w:val="19"/>
    <w:semiHidden/>
    <w:unhideWhenUsed/>
  </w:style>
  <w:style w:type="character" w:customStyle="1" w:styleId="afffc">
    <w:name w:val="挨拶文 (文字)"/>
    <w:basedOn w:val="a2"/>
    <w:link w:val="afffb"/>
    <w:uiPriority w:val="19"/>
    <w:semiHidden/>
    <w:rPr>
      <w:sz w:val="20"/>
    </w:rPr>
  </w:style>
  <w:style w:type="paragraph" w:styleId="afffd">
    <w:name w:val="Signature"/>
    <w:basedOn w:val="a1"/>
    <w:link w:val="afffe"/>
    <w:uiPriority w:val="19"/>
    <w:semiHidden/>
    <w:unhideWhenUsed/>
    <w:pPr>
      <w:ind w:left="4320"/>
    </w:pPr>
  </w:style>
  <w:style w:type="character" w:customStyle="1" w:styleId="afffe">
    <w:name w:val="署名 (文字)"/>
    <w:basedOn w:val="a2"/>
    <w:link w:val="afffd"/>
    <w:uiPriority w:val="19"/>
    <w:semiHidden/>
    <w:rPr>
      <w:sz w:val="20"/>
    </w:rPr>
  </w:style>
  <w:style w:type="paragraph" w:styleId="affff">
    <w:name w:val="table of authorities"/>
    <w:basedOn w:val="a1"/>
    <w:next w:val="a1"/>
    <w:uiPriority w:val="19"/>
    <w:semiHidden/>
    <w:unhideWhenUsed/>
    <w:pPr>
      <w:ind w:left="200" w:hanging="200"/>
    </w:pPr>
  </w:style>
  <w:style w:type="paragraph" w:styleId="affff0">
    <w:name w:val="table of figures"/>
    <w:basedOn w:val="a1"/>
    <w:next w:val="a1"/>
    <w:uiPriority w:val="19"/>
    <w:semiHidden/>
    <w:unhideWhenUsed/>
  </w:style>
  <w:style w:type="paragraph" w:styleId="affff1">
    <w:name w:val="toa heading"/>
    <w:basedOn w:val="a1"/>
    <w:next w:val="a1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3">
    <w:name w:val="toc 1"/>
    <w:basedOn w:val="a1"/>
    <w:next w:val="a1"/>
    <w:autoRedefine/>
    <w:uiPriority w:val="14"/>
    <w:semiHidden/>
    <w:unhideWhenUsed/>
    <w:pPr>
      <w:spacing w:after="100"/>
    </w:pPr>
  </w:style>
  <w:style w:type="paragraph" w:styleId="2c">
    <w:name w:val="toc 2"/>
    <w:basedOn w:val="a1"/>
    <w:next w:val="a1"/>
    <w:autoRedefine/>
    <w:uiPriority w:val="14"/>
    <w:semiHidden/>
    <w:unhideWhenUsed/>
    <w:pPr>
      <w:spacing w:after="100"/>
      <w:ind w:left="200"/>
    </w:pPr>
  </w:style>
  <w:style w:type="paragraph" w:styleId="3a">
    <w:name w:val="toc 3"/>
    <w:basedOn w:val="a1"/>
    <w:next w:val="a1"/>
    <w:autoRedefine/>
    <w:uiPriority w:val="14"/>
    <w:semiHidden/>
    <w:unhideWhenUsed/>
    <w:pPr>
      <w:spacing w:after="100"/>
      <w:ind w:left="400"/>
    </w:pPr>
  </w:style>
  <w:style w:type="paragraph" w:styleId="46">
    <w:name w:val="toc 4"/>
    <w:basedOn w:val="a1"/>
    <w:next w:val="a1"/>
    <w:autoRedefine/>
    <w:uiPriority w:val="14"/>
    <w:semiHidden/>
    <w:unhideWhenUsed/>
    <w:pPr>
      <w:spacing w:after="100"/>
      <w:ind w:left="600"/>
    </w:pPr>
  </w:style>
  <w:style w:type="paragraph" w:styleId="56">
    <w:name w:val="toc 5"/>
    <w:basedOn w:val="a1"/>
    <w:next w:val="a1"/>
    <w:autoRedefine/>
    <w:uiPriority w:val="14"/>
    <w:semiHidden/>
    <w:unhideWhenUsed/>
    <w:pPr>
      <w:spacing w:after="100"/>
      <w:ind w:left="800"/>
    </w:pPr>
  </w:style>
  <w:style w:type="paragraph" w:styleId="62">
    <w:name w:val="toc 6"/>
    <w:basedOn w:val="a1"/>
    <w:next w:val="a1"/>
    <w:autoRedefine/>
    <w:uiPriority w:val="14"/>
    <w:semiHidden/>
    <w:unhideWhenUsed/>
    <w:pPr>
      <w:spacing w:after="100"/>
      <w:ind w:left="1000"/>
    </w:pPr>
  </w:style>
  <w:style w:type="paragraph" w:styleId="72">
    <w:name w:val="toc 7"/>
    <w:basedOn w:val="a1"/>
    <w:next w:val="a1"/>
    <w:autoRedefine/>
    <w:uiPriority w:val="14"/>
    <w:semiHidden/>
    <w:unhideWhenUsed/>
    <w:pPr>
      <w:spacing w:after="100"/>
      <w:ind w:left="1200"/>
    </w:pPr>
  </w:style>
  <w:style w:type="paragraph" w:styleId="82">
    <w:name w:val="toc 8"/>
    <w:basedOn w:val="a1"/>
    <w:next w:val="a1"/>
    <w:autoRedefine/>
    <w:uiPriority w:val="14"/>
    <w:semiHidden/>
    <w:unhideWhenUsed/>
    <w:pPr>
      <w:spacing w:after="100"/>
      <w:ind w:left="1400"/>
    </w:pPr>
  </w:style>
  <w:style w:type="paragraph" w:styleId="92">
    <w:name w:val="toc 9"/>
    <w:basedOn w:val="a1"/>
    <w:next w:val="a1"/>
    <w:autoRedefine/>
    <w:uiPriority w:val="14"/>
    <w:semiHidden/>
    <w:unhideWhenUsed/>
    <w:pPr>
      <w:spacing w:after="100"/>
      <w:ind w:left="1600"/>
    </w:pPr>
  </w:style>
  <w:style w:type="paragraph" w:styleId="affff2">
    <w:name w:val="TOC Heading"/>
    <w:basedOn w:val="1"/>
    <w:next w:val="a1"/>
    <w:uiPriority w:val="14"/>
    <w:semiHidden/>
    <w:unhideWhenUsed/>
    <w:qFormat/>
    <w:pPr>
      <w:outlineLvl w:val="9"/>
    </w:pPr>
  </w:style>
  <w:style w:type="character" w:customStyle="1" w:styleId="affb">
    <w:name w:val="フッター (文字)"/>
    <w:basedOn w:val="a2"/>
    <w:link w:val="affa"/>
    <w:uiPriority w:val="99"/>
  </w:style>
  <w:style w:type="table" w:styleId="47">
    <w:name w:val="Plain Table 4"/>
    <w:basedOn w:val="a3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fff3">
    <w:name w:val="Placeholder Text"/>
    <w:basedOn w:val="a2"/>
    <w:semiHidden/>
    <w:rPr>
      <w:color w:val="808080"/>
    </w:rPr>
  </w:style>
  <w:style w:type="table" w:customStyle="1" w:styleId="3b">
    <w:name w:val="カレンダー 3"/>
    <w:basedOn w:val="a3"/>
    <w:uiPriority w:val="99"/>
    <w:qFormat/>
    <w:rsid w:val="00D33120"/>
    <w:pPr>
      <w:spacing w:before="0" w:after="0"/>
      <w:jc w:val="right"/>
    </w:pPr>
    <w:rPr>
      <w:rFonts w:asciiTheme="majorHAnsi" w:eastAsiaTheme="majorEastAsia" w:hAnsiTheme="majorHAnsi" w:cstheme="majorBidi"/>
      <w:color w:val="000000" w:themeColor="text1"/>
      <w:sz w:val="22"/>
      <w:szCs w:val="22"/>
    </w:rPr>
    <w:tblPr/>
    <w:tblStylePr w:type="firstRow">
      <w:pPr>
        <w:wordWrap/>
        <w:jc w:val="right"/>
      </w:pPr>
      <w:rPr>
        <w:color w:val="5B9BD5" w:themeColor="accent1"/>
        <w:sz w:val="44"/>
      </w:rPr>
    </w:tblStylePr>
    <w:tblStylePr w:type="firstCol">
      <w:rPr>
        <w:color w:val="5B9BD5" w:themeColor="accent1"/>
      </w:rPr>
    </w:tblStylePr>
    <w:tblStylePr w:type="lastCol">
      <w:rPr>
        <w:color w:val="5B9BD5" w:themeColor="accent1"/>
      </w:rPr>
    </w:tblStylePr>
  </w:style>
  <w:style w:type="table" w:styleId="affff4">
    <w:name w:val="Table Grid"/>
    <w:basedOn w:val="a3"/>
    <w:uiPriority w:val="59"/>
    <w:rsid w:val="00D3312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4">
    <w:name w:val="Plain Table 1"/>
    <w:basedOn w:val="a3"/>
    <w:uiPriority w:val="99"/>
    <w:rsid w:val="00D33120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1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hi-imu02\AppData\Roaming\Microsoft\Templates\&#12473;&#12490;&#12483;&#12503;&#12471;&#12519;&#12483;&#12488;%20&#12459;&#12524;&#12531;&#12480;&#12540;.dotm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回路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回路">
      <a:fillStyleLst>
        <a:solidFill>
          <a:schemeClr val="phClr"/>
        </a:solidFill>
        <a:gradFill rotWithShape="1">
          <a:gsLst>
            <a:gs pos="0">
              <a:schemeClr val="phClr">
                <a:tint val="58000"/>
                <a:satMod val="108000"/>
                <a:lumMod val="110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040000" scaled="0"/>
        </a:gradFill>
        <a:gradFill rotWithShape="1">
          <a:gsLst>
            <a:gs pos="0">
              <a:schemeClr val="phClr">
                <a:tint val="94000"/>
                <a:satMod val="105000"/>
                <a:lumMod val="102000"/>
              </a:schemeClr>
            </a:gs>
            <a:gs pos="100000">
              <a:schemeClr val="phClr">
                <a:shade val="74000"/>
                <a:satMod val="128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rcuit" id="{0AC2F7E7-15F5-431C-B2A2-456FE929F56C}" vid="{0911B802-464C-4241-8DD9-B60FF88E379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スナップショット カレンダー.dotm</Template>
  <TotalTime>2720</TotalTime>
  <Pages>2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Ochi-imu02</dc:creator>
  <cp:keywords/>
  <dc:description/>
  <cp:lastModifiedBy>Ochi-ss</cp:lastModifiedBy>
  <cp:revision>207</cp:revision>
  <cp:lastPrinted>2026-07-06T23:55:00Z</cp:lastPrinted>
  <dcterms:created xsi:type="dcterms:W3CDTF">2025-11-04T23:55:00Z</dcterms:created>
  <dcterms:modified xsi:type="dcterms:W3CDTF">2026-07-28T02:06:00Z</dcterms:modified>
  <cp:category/>
</cp:coreProperties>
</file>